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FFD" w:rsidRDefault="009B7FFD" w:rsidP="009B7FFD">
      <w:pPr>
        <w:pStyle w:val="ConsPlusNormal"/>
        <w:jc w:val="right"/>
        <w:outlineLvl w:val="0"/>
      </w:pPr>
      <w:r>
        <w:rPr>
          <w:sz w:val="24"/>
        </w:rPr>
        <w:t>Приложение 8</w:t>
      </w:r>
    </w:p>
    <w:p w:rsidR="009B7FFD" w:rsidRDefault="009B7FFD" w:rsidP="009B7FFD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:rsidR="009B7FFD" w:rsidRDefault="009B7FFD" w:rsidP="009B7FFD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:rsidR="009B7FFD" w:rsidRDefault="009B7FFD" w:rsidP="009B7FFD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Title"/>
        <w:jc w:val="center"/>
      </w:pPr>
      <w:bookmarkStart w:id="0" w:name="P5"/>
      <w:bookmarkEnd w:id="0"/>
      <w:r>
        <w:rPr>
          <w:sz w:val="24"/>
        </w:rPr>
        <w:t>ВЕДОМСТВЕННАЯ СТРУКТУРА РАСХОДОВ ОБЛАСТНОГО БЮДЖЕТА</w:t>
      </w:r>
    </w:p>
    <w:p w:rsidR="009B7FFD" w:rsidRDefault="009B7FFD" w:rsidP="009B7FFD">
      <w:pPr>
        <w:pStyle w:val="ConsPlusTitle"/>
        <w:jc w:val="center"/>
      </w:pPr>
      <w:r>
        <w:rPr>
          <w:sz w:val="24"/>
        </w:rPr>
        <w:t>НА 2025 ГОД И НА ПЛАНОВЫЙ ПЕРИОД 2026 И 2027 ГОДОВ</w:t>
      </w:r>
    </w:p>
    <w:p w:rsidR="009B7FFD" w:rsidRDefault="009B7FFD" w:rsidP="009B7FF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9B7FFD" w:rsidTr="00815D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:rsidR="009B7FFD" w:rsidRDefault="009B7FFD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24.07.2025 N 682-ОЗ)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7FFD" w:rsidRDefault="009B7FFD" w:rsidP="00815D19">
            <w:pPr>
              <w:pStyle w:val="ConsPlusNormal"/>
            </w:pPr>
          </w:p>
        </w:tc>
      </w:tr>
    </w:tbl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  <w:jc w:val="right"/>
      </w:pPr>
      <w:r>
        <w:rPr>
          <w:sz w:val="24"/>
        </w:rPr>
        <w:t>(руб.)</w:t>
      </w:r>
    </w:p>
    <w:p w:rsidR="009B7FFD" w:rsidRDefault="009B7FFD" w:rsidP="009B7FFD">
      <w:pPr>
        <w:pStyle w:val="ConsPlusNormal"/>
        <w:spacing w:after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10"/>
        <w:gridCol w:w="1670"/>
        <w:gridCol w:w="841"/>
        <w:gridCol w:w="1253"/>
        <w:gridCol w:w="1002"/>
        <w:gridCol w:w="946"/>
        <w:gridCol w:w="2057"/>
        <w:gridCol w:w="2057"/>
        <w:gridCol w:w="2057"/>
      </w:tblGrid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Главный распорядитель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Раздел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Подраздел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Целевая статья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Вид расхода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Липецкий областной Совет депутатов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140 987 050,96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131 658 769,00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131 658 769,00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140 987 050,96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131 658 769,00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131 658 769,00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127 667 050,96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125 538 769,00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125 538 769,00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Непрограммные расходы органов государственной </w:t>
            </w:r>
            <w:r>
              <w:rPr>
                <w:sz w:val="24"/>
              </w:rPr>
              <w:lastRenderedPageBreak/>
              <w:t>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127 667 050,96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125 538 769,00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125 538 769,00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99 1 00 00030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4 137 672,00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4 337 672,00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4 337 672,00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99 1 00 00040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30 452 733,00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30 487 743,00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30 487 743,00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82 182 048,00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81 519 564,00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81 519 564,00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rPr>
                <w:sz w:val="24"/>
              </w:rP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8 350 110,00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7 600 110,00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7 600 110,00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Прочие выплаты по обязательствам области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950 807,96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99 9 00 51420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1 093 680,00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1 093 680,00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1 093 680,00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13 320 000,00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13 320 000,00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Прочие выплаты по обязательствам области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6 320 000,00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Уполномоченный по правам человека в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16 057 266,03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16 057 266,03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Другие </w:t>
            </w:r>
            <w:r>
              <w:rPr>
                <w:sz w:val="24"/>
              </w:rPr>
              <w:lastRenderedPageBreak/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16 057 266,03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16 057 266,03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13 842 666,03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13 853 662,80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13 853 662,80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rPr>
                <w:sz w:val="24"/>
              </w:rPr>
              <w:lastRenderedPageBreak/>
              <w:t>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160 107,00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210 107,00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210 107,00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2 040 493,00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1 990 493,00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1 990 493,00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Управление делами Правительства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1 349 474 913,73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1 117 042 216,30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1 110 089 021,00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1 346 184 913,73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1 113 752 216,30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1 105 299 021,00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высшего должностного лица Липецкой области (руководителя высшего </w:t>
            </w:r>
            <w:r>
              <w:rPr>
                <w:sz w:val="24"/>
              </w:rPr>
              <w:lastRenderedPageBreak/>
              <w:t>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99 1 00 00050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депутатов Государственной Думы и их помощников в избирательных округах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1 036 828,39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1 039 000,00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2 171,61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</w:t>
            </w:r>
            <w:r>
              <w:rPr>
                <w:sz w:val="24"/>
              </w:rPr>
              <w:lastRenderedPageBreak/>
              <w:t>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99 9 00 </w:t>
            </w:r>
            <w:r>
              <w:rPr>
                <w:sz w:val="24"/>
              </w:rPr>
              <w:lastRenderedPageBreak/>
              <w:t>51420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2 179 500,00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2 179 500,00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2 179 500,00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99 9 00 51420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>
              <w:rPr>
                <w:sz w:val="24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360 432 875,45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358 709 658,87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358 709 658,87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360 432 875,45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358 709 658,87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358 709 658,87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99 1 00 00060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50 184 952,00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50 184 952,00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50 184 952,00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269 910 521,10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268 195 608,50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268 195 608,50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8 160,48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35 253 415,02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35 299 098,37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35 299 098,37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sz w:val="24"/>
              </w:rPr>
              <w:lastRenderedPageBreak/>
              <w:t>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45 826,85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965 182 367,28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734 472 886,43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726 019 691,13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258 571 727,72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172 077 786,43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163 624 591,13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245 571 727,72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159 077 786,43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150 624 591,13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19 4 01 22500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245 571 727,72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159 077 786,43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150 624 591,13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"Совершенствование государственной </w:t>
            </w:r>
            <w:r>
              <w:rPr>
                <w:sz w:val="24"/>
              </w:rPr>
              <w:lastRenderedPageBreak/>
              <w:t>гражданской и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19 4 02 19200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616 239,32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616 239,32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616 239,32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705 994 400,24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562 395 100,00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562 395 100,00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15 460 000,00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14 400 000,00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3 056 695,43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1 116 600,00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1 116 600,00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1 116 600,00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671 508 504,81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532 025 900,00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532 025 900,00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99 9 00 76060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0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99 9 00 85270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13 852 600,00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13 852 600,00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13 852 600,00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ОБОРОНА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99 9 00 23050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13 0 00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образования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30 165 411 859,81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31 569 042 475,46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28 088 103 403,71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32 834 185,47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32 834 185,47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</w:t>
            </w:r>
            <w:r>
              <w:rPr>
                <w:sz w:val="24"/>
              </w:rPr>
              <w:lastRenderedPageBreak/>
              <w:t>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3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</w:t>
            </w:r>
            <w:r>
              <w:rPr>
                <w:sz w:val="24"/>
              </w:rPr>
              <w:lastRenderedPageBreak/>
              <w:t>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01 4 03 85080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4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670 085,47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670 085,47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670 085,47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102 636 507,00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102 636 507,00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102 636 507,00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102 636 507,00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102 636 507,00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102 636 507,00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14 4 01 </w:t>
            </w:r>
            <w:r>
              <w:rPr>
                <w:sz w:val="24"/>
              </w:rPr>
              <w:lastRenderedPageBreak/>
              <w:t>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27 730 817 661,48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29 217 554 534,87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25 768 989 939,12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Дошкольное 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6 228 909 066,53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6 576 740 955,90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6 618 179 080,09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232 302 105,53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607 547 228,90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645 400 839,09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"Поддержка семьи"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224 302 105,53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599 547 228,90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637 400 839,09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Я1 53150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128 510 425,53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380 841 098,90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377 370 909,09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</w:t>
            </w:r>
            <w:r>
              <w:rPr>
                <w:sz w:val="24"/>
              </w:rPr>
              <w:lastRenderedPageBreak/>
              <w:t>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Я1 А3150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95 791 680,00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218 706 130,00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260 029 930,00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01 4 05 86310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5 996 606 961,00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5 969 193 727,00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5 972 778 241,00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5 996 606 961,00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5 969 193 727,00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5 972 778 241,00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04 4 02 16000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9 332 000,00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9 992 600,00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10 634 300,00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04 4 02 60830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04 4 02 65070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8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11 декабря 2013 года N 217-ОЗ "О нормативах </w:t>
            </w:r>
            <w:r>
              <w:rPr>
                <w:sz w:val="24"/>
              </w:rPr>
              <w:lastRenderedPageBreak/>
              <w:t>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04 4 02 85350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5 892 561 033,00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5 864 487 199,00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5 867 430 013,00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Общее 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16 089 601 565,11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18 148 574 780,37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15 648 889 621,09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</w:t>
            </w:r>
            <w:r>
              <w:rPr>
                <w:sz w:val="24"/>
              </w:rPr>
              <w:lastRenderedPageBreak/>
              <w:t>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01 4 05 86130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15 974 466 000,11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18 039 513 255,37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15 539 817 472,09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"Все лучшее детям"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1 737 496 122,54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3 904 998 437,85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1 639 293 787,88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Оснащение предметных кабинетов общеобразовательных организаций средствами обучения и воспитания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Ю4 55590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47 795 638,30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Ю4 57501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728 140 416,67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3 249 144 696,98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Ю4 57502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200 329 722,23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95 269 696,97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590 042 878,79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Ю4 57503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100 802 857,14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1 049 250 909,09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Ю4 57503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106 112 602,74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Ю4 85590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модернизации школьных систем образования в целях достижения значений базового результата </w:t>
            </w:r>
            <w:r>
              <w:rPr>
                <w:sz w:val="24"/>
              </w:rPr>
              <w:lastRenderedPageBreak/>
              <w:t>федерального проекта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Ю4 А7500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507 834 410,51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459 781 186,76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Ю4 А7500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47 283 332,09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878 922 085,53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887 918 501,76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892 089 482,73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</w:t>
            </w:r>
            <w:r>
              <w:rPr>
                <w:sz w:val="24"/>
              </w:rPr>
              <w:lastRenderedPageBreak/>
              <w:t>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51790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59 232 958,59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60 135 774,82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61 228 555,79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51790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реализации мероприятий по осуществлению </w:t>
            </w:r>
            <w:r>
              <w:rPr>
                <w:sz w:val="24"/>
              </w:rPr>
              <w:lastRenderedPageBreak/>
              <w:t>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52560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>
              <w:rPr>
                <w:sz w:val="24"/>
              </w:rPr>
              <w:lastRenderedPageBreak/>
              <w:t>образовательные программы среднего общего образования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53030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774 794 160,00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775 419 120,00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775 575 360,00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53030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23 123 540,00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23 592 180,00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23 514 140,00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573 577 307,46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572 869 040,00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386 764 118,00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04 2 03 86890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192 564 540,41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04 2 03 86920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Модернизация инфраструктуры общего образования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R2390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18 549 178,08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Создание новых мест в общеобразовательных организациях в связи с ростом числа обучающихся, вызванным </w:t>
            </w:r>
            <w:r>
              <w:rPr>
                <w:sz w:val="24"/>
              </w:rPr>
              <w:lastRenderedPageBreak/>
              <w:t>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R3050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306 033,22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R3050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316 093 725,96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392 869 040,00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386 764 118,00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R3051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1 063 829,79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04 4 02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12 771 148 338,81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12 658 643 973,84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12 613 090 183,48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1 229 901 736,81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1 124 505 116,84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1 108 035 340,48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</w:t>
            </w:r>
            <w:r>
              <w:rPr>
                <w:sz w:val="24"/>
              </w:rPr>
              <w:lastRenderedPageBreak/>
              <w:t>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04 4 02 11000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04 4 02 19400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Субсидия на возмещение затрат частным общеобразовательным </w:t>
            </w:r>
            <w:r>
              <w:rPr>
                <w:sz w:val="24"/>
              </w:rPr>
              <w:lastRenderedPageBreak/>
              <w:t>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04 4 02 65060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21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04 4 02 85090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11 246 066 801,00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11 258 959 056,00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11 262 925 042,00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22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</w:t>
            </w:r>
            <w:r>
              <w:rPr>
                <w:sz w:val="24"/>
              </w:rPr>
              <w:lastRenderedPageBreak/>
              <w:t>свободы"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04 4 02 85160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55 720 058,00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55 720 058,00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55 720 058,00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23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04 4 02 85420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326 400,00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326 400,00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326 400,00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приобретение </w:t>
            </w:r>
            <w:r>
              <w:rPr>
                <w:sz w:val="24"/>
              </w:rPr>
              <w:lastRenderedPageBreak/>
              <w:t>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04 4 02 86560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33 050 000,00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33 050 000,00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11 322 145,77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13 083 301,92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6 579 900,00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</w:t>
            </w:r>
            <w:r>
              <w:rPr>
                <w:sz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04 4 03 22720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11 322 145,77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13 083 301,92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6 579 900,00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04 4 08 00000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04 4 08 19300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</w:t>
            </w:r>
            <w:r>
              <w:rPr>
                <w:sz w:val="24"/>
              </w:rPr>
              <w:lastRenderedPageBreak/>
              <w:t>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10 4 01 20080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</w:t>
            </w:r>
            <w:r>
              <w:rPr>
                <w:sz w:val="24"/>
              </w:rPr>
              <w:lastRenderedPageBreak/>
              <w:t>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6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57 666 154,00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</w:t>
            </w:r>
            <w:r>
              <w:rPr>
                <w:sz w:val="24"/>
              </w:rPr>
              <w:lastRenderedPageBreak/>
              <w:t>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57 666 154,00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57 666 154,00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359 566 104,89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348 101 922,58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339 334 905,58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345 835 604,89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344 859 610,89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04 4 02 </w:t>
            </w:r>
            <w:r>
              <w:rPr>
                <w:sz w:val="24"/>
              </w:rPr>
              <w:lastRenderedPageBreak/>
              <w:t>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344 859 610,89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975 994,00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04 4 05 09000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975 994,00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</w:t>
            </w:r>
            <w:r>
              <w:rPr>
                <w:sz w:val="24"/>
              </w:rPr>
              <w:lastRenderedPageBreak/>
              <w:t>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2 869 637 038,13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2 173 389 369,00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2 073 561 511,00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2 571 346 528,13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2 044 981 300,00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2 045 153 442,00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76 870 120,00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73 458 860,00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73 042 200,00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</w:t>
            </w:r>
            <w:r>
              <w:rPr>
                <w:sz w:val="24"/>
              </w:rPr>
              <w:lastRenderedPageBreak/>
              <w:t>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1 406 160,00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1 406 160,00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1 406 160,00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53630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75 463 960,00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72 052 700,00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71 636 040,00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"Профессионалитет"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Ю9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149 394 370,00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Ю9 19500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Ю9 50520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124 032 234,04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Ю9 А0520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10 362 135,96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2 345 082 038,13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1 971 522 440,00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1 972 111 242,00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04 4 05 09000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2 345 082 038,13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1 971 522 440,00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1 972 111 242,00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1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10 4 01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10 4 01 20080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272 446 721,00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102 603 569,00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2 603 569,00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</w:t>
            </w:r>
            <w:r>
              <w:rPr>
                <w:sz w:val="24"/>
              </w:rPr>
              <w:lastRenderedPageBreak/>
              <w:t>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272 446 721,00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102 603 569,00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2 603 569,00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272 446 721,00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102 603 569,00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2 603 569,00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148 162 657,85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112 913 911,00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103 276 086,00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3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145 174 257,85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109 925 511,00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100 287 686,00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</w:t>
            </w:r>
            <w:r>
              <w:rPr>
                <w:sz w:val="24"/>
              </w:rPr>
              <w:lastRenderedPageBreak/>
              <w:t>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138 998 387,85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103 749 641,00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94 111 816,00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138 998 387,85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103 749 641,00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94 111 816,00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04 4 08 00000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04 4 08 09000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2 034 941 228,97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1 857 833 596,02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985 748 735,36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151 323 861,64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152 499 100,00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50 438 829,00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140 628 300,00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140 628 300,00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39 535 300,00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01 4 03 21000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140 628 300,00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140 628 300,00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39 535 300,00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</w:t>
            </w:r>
            <w:r>
              <w:rPr>
                <w:sz w:val="24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6 895 561,64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8 220 800,00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7 253 529,00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в сфере реабилитации и абилитации инвалидов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6 895 561,64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8 220 800,00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7 253 529,00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1 624 742 079,55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1 446 793 416,02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676 768 786,36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975 970 672,92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875 904 444,12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222 106 700,00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358 750 968,58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661 996 798,66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168 106 700,00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</w:t>
            </w:r>
            <w:r>
              <w:rPr>
                <w:sz w:val="24"/>
              </w:rPr>
              <w:lastRenderedPageBreak/>
              <w:t>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04 2 03 55495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241 785 368,33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88 723 904,10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</w:t>
            </w:r>
            <w:r>
              <w:rPr>
                <w:sz w:val="24"/>
              </w:rPr>
              <w:lastRenderedPageBreak/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136 669 109,60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139 237 000,00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30 939 040,39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      </w:r>
            <w:r>
              <w:rPr>
                <w:sz w:val="24"/>
              </w:rPr>
              <w:lastRenderedPageBreak/>
              <w:t>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13 346 095,90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136 695 226,41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74 670 645,46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23 060 959,61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178 989 445,00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175 689 505,00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176 069 605,00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4"/>
              </w:rPr>
              <w:lastRenderedPageBreak/>
              <w:t>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3 186 033,00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61 984 707,00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60 520 385,00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60 520 385,00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3 539 378,39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3 553 550,00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3 553 550,00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rPr>
                <w:sz w:val="24"/>
              </w:rPr>
              <w:lastRenderedPageBreak/>
              <w:t>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2 171,61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69 996 955,00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68 196 955,00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68 196 955,00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6 551 400,00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6 129 700,00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6 129 700,00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Проведение </w:t>
            </w:r>
            <w:r>
              <w:rPr>
                <w:sz w:val="24"/>
              </w:rPr>
              <w:lastRenderedPageBreak/>
              <w:t>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04 4 01 </w:t>
            </w:r>
            <w:r>
              <w:rPr>
                <w:sz w:val="24"/>
              </w:rPr>
              <w:lastRenderedPageBreak/>
              <w:t>22690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04 4 01 59900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10 063 853,21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9 832 275,28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9 880 275,28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04 4 01 59900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56 346,79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620 424,72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952 524,72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127 867 439,60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116 857 000,00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04 4 02 22360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04 4 02 86880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126 867 439,60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115 857 000,00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16 815 230,74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16 057 013,54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15 307 028,00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04 4 03 09000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6 478 230,74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4 970 013,54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4 970 028,00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04 4 03 22700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04 4 03 22710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Привлечение обучающихся и молодежи к научно-исследовательской деятельности (Закупка товаров, работ и услуг </w:t>
            </w:r>
            <w:r>
              <w:rPr>
                <w:sz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04 4 03 22710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04 4 03 75000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8 037 000,00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8 787 000,00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8 037 000,00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04 4 04 09000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Организация, проведение и участие в </w:t>
            </w:r>
            <w:r>
              <w:rPr>
                <w:sz w:val="24"/>
              </w:rPr>
              <w:lastRenderedPageBreak/>
              <w:t>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04 4 04 22730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04 4 04 22730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1 721 000,00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04 4 04 86910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04 4 05 75000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условий для обучения, воспитания и социализации детей-сирот и детей, </w:t>
            </w:r>
            <w:r>
              <w:rPr>
                <w:sz w:val="24"/>
              </w:rPr>
              <w:lastRenderedPageBreak/>
              <w:t>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100 598 913,00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04 4 06 09000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100 598 913,00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04 4 07 00000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214 890 378,29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04 4 07 09000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214 890 378,29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"Безопасность дорожного движения"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1 И5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1 И5 22560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233 933 380,00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233 933 380,00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233 933 420,00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233 933 380,00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233 933 380,00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233 933 420,00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</w:t>
            </w:r>
            <w:r>
              <w:rPr>
                <w:sz w:val="24"/>
              </w:rPr>
              <w:lastRenderedPageBreak/>
              <w:t>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14 4 01 86160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211 824 160,00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211 824 160,00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211 824 200,00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334 207,78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334 207,78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2 299 123 505,86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2 216 687 333,59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2 184 312 857,59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обслуживание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129 939 574,58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128 601 705,00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128 637 529,00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121 737 763,58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121 737 763,58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04 4 06 09000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121 737 763,58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1 599 537 731,28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1 516 772 828,59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1 483 969 828,59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1 330 812 917,28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1 325 437 805,59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1 292 634 805,59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43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</w:t>
            </w:r>
            <w:r>
              <w:rPr>
                <w:sz w:val="24"/>
              </w:rPr>
              <w:lastRenderedPageBreak/>
              <w:t>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01 4 01 85251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1 309 682 885,28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1 304 307 773,59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1 271 504 773,59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44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</w:t>
            </w:r>
            <w:r>
              <w:rPr>
                <w:sz w:val="24"/>
              </w:rPr>
              <w:lastRenderedPageBreak/>
              <w:t>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01 4 03 85130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635 203 407,37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635 203 407,37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635 203 407,37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45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01 4 03 85460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39 256 740,00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39 256 740,00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39 256 740,00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R3040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635 222 737,91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629 847 626,22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597 044 626,22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268 724 814,00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191 335 023,00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191 335 023,00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67 178 082,00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47 561 100,00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47 561 100,00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4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</w:t>
            </w:r>
            <w:r>
              <w:rPr>
                <w:sz w:val="24"/>
              </w:rPr>
              <w:lastRenderedPageBreak/>
              <w:t>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04 4 02 71000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53 856 700,00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37 556 700,00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37 556 700,00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4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</w:t>
            </w:r>
            <w:r>
              <w:rPr>
                <w:sz w:val="24"/>
              </w:rPr>
              <w:lastRenderedPageBreak/>
              <w:t>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04 4 02 73030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5 199 400,00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5 169 300,00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5 169 300,00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4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04 4 02 73040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8 121 982,00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4 835 100,00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4 835 100,00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198 148 850,00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142 608 400,00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142 608 400,00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Предоставление мер социальной поддержки в соответствии с </w:t>
            </w:r>
            <w:hyperlink r:id="rId5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04 4 05 71000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</w:t>
            </w:r>
            <w:r>
              <w:rPr>
                <w:sz w:val="24"/>
              </w:rPr>
              <w:lastRenderedPageBreak/>
              <w:t>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04 4 05 73040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197 638 850,00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142 098 400,00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142 098 400,00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3 397 882,00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1 165 523,00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1 165 523,00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rPr>
                <w:sz w:val="24"/>
              </w:rP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04 4 06 71000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04 4 06 73040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3 281 482,00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1 049 123,00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1 049 123,00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454 299 000,00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455 965 600,00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456 358 300,00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</w:t>
            </w:r>
            <w:r>
              <w:rPr>
                <w:sz w:val="24"/>
              </w:rPr>
              <w:lastRenderedPageBreak/>
              <w:t>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454 299 000,00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455 965 600,00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456 358 300,00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451 949 000,00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453 665 600,00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454 158 300,00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01 4 03 76170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5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</w:t>
            </w:r>
            <w:r>
              <w:rPr>
                <w:sz w:val="24"/>
              </w:rPr>
              <w:lastRenderedPageBreak/>
              <w:t>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01 4 03 85430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429 949 000,00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431 665 600,00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432 158 300,00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5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</w:t>
            </w:r>
            <w:r>
              <w:rPr>
                <w:sz w:val="24"/>
              </w:rPr>
              <w:lastRenderedPageBreak/>
              <w:t>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01 4 04 85450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</w:t>
            </w:r>
            <w:r>
              <w:rPr>
                <w:sz w:val="24"/>
              </w:rPr>
              <w:lastRenderedPageBreak/>
              <w:t>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58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01 4 03 85440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 xml:space="preserve">Министерство сельского хозяйства Липецкой </w:t>
            </w:r>
            <w:r>
              <w:rPr>
                <w:sz w:val="24"/>
              </w:rPr>
              <w:lastRenderedPageBreak/>
              <w:t>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4 865 576 054,19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3 040 015 804,00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3 002 664 094,00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ОБОРОНА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9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 по обеспечению мобилизационной готовности экономики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17 4 01 23050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2 955 679 087,38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2 173 131 671,14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2 203 816 935,21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2 943 110 087,38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2 160 562 671,14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2 191 247 935,21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0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2 937 406 399,94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2 160 562 671,14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2 191 247 935,21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"Кадры в агропромышленном комплексе"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1 Е4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8 053 723,40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Содействие повышению кадровой обеспеченности предприятий агропромышленного комплекса (возмещение части затрат заказчикам ключевых проектов на выплаты стимулирующего </w:t>
            </w:r>
            <w:r>
              <w:rPr>
                <w:sz w:val="24"/>
              </w:rPr>
              <w:lastRenderedPageBreak/>
              <w:t>характера учителям)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1 Е4 55331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8 053 723,40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1 525 864 383,57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1 361 923 428,57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1 376 941 515,15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61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  <w:sz w:val="24"/>
                </w:rPr>
                <w:t>программы</w:t>
              </w:r>
            </w:hyperlink>
            <w:r>
              <w:rPr>
                <w:sz w:val="24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17 2 01 62050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Возмещение (финансовое обеспечение) </w:t>
            </w:r>
            <w:r>
              <w:rPr>
                <w:sz w:val="24"/>
              </w:rPr>
              <w:lastRenderedPageBreak/>
              <w:t>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R3580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312 204 109,59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317 227 428,57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321 960 909,09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R4801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Создание системы поддержки фермеров и развитие сельской </w:t>
            </w:r>
            <w:r>
              <w:rPr>
                <w:sz w:val="24"/>
              </w:rPr>
              <w:lastRenderedPageBreak/>
              <w:t>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R4802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111 005 120,00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R4803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79 211 318,36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53 531 780,82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57 326 000,00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60 800 303,03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37 121 212,12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</w:t>
            </w:r>
            <w:r>
              <w:rPr>
                <w:sz w:val="24"/>
              </w:rPr>
              <w:lastRenderedPageBreak/>
              <w:t>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R5014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18 912 328,77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19 722 857,14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20 918 181,82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R5015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217 045 890,41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212 495 285,71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239 464 696,97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R5016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232 599 315,07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249 710 714,29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264 844 696,97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R5017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65 035 479,45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67 822 714,29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71 933 181,82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R5018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82 562 876,71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122 958 428,57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130 410 454,55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</w:t>
            </w:r>
            <w:r>
              <w:rPr>
                <w:sz w:val="24"/>
              </w:rPr>
              <w:lastRenderedPageBreak/>
              <w:t>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R5019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52 961 643,84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55 231 428,57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58 578 787,88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R501А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44 520 547,95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46 428 571,43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49 242 424,24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</w:t>
            </w:r>
            <w:r>
              <w:rPr>
                <w:sz w:val="24"/>
              </w:rPr>
              <w:lastRenderedPageBreak/>
              <w:t>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R501Б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21 095 890,41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20 142 857,14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28 333 333,33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</w:t>
            </w:r>
            <w:r>
              <w:rPr>
                <w:sz w:val="24"/>
              </w:rPr>
              <w:lastRenderedPageBreak/>
              <w:t>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R501В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41 917 808,22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21 363 636,36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</w:t>
            </w:r>
            <w:r>
              <w:rPr>
                <w:sz w:val="24"/>
              </w:rPr>
              <w:lastRenderedPageBreak/>
              <w:t>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R501Г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63 013 698,63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21 714 285,72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23 030 303,03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</w:t>
            </w:r>
            <w:r>
              <w:rPr>
                <w:sz w:val="24"/>
              </w:rPr>
              <w:lastRenderedPageBreak/>
              <w:t>оценки этого качества)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R501Д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16 849 315,07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17 571 428,57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18 636 363,64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01 R501Е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27 397 260,27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28 571 428,57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30 303 030,30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943 513 475,12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410 389 142,86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420 932 424,24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Возмещение части затрат на уплату процентов по инвестиционным кредитам (займам) в </w:t>
            </w:r>
            <w:r>
              <w:rPr>
                <w:sz w:val="24"/>
              </w:rPr>
              <w:lastRenderedPageBreak/>
              <w:t>агропромышленном комплексе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02 R4360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487 143 972,60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410 389 142,86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420 932 424,24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02 R4741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4 664 625,00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02 R4742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451 704 877,52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226 796 164,38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245 409 285,71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250 533 181,82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Стимулирование </w:t>
            </w:r>
            <w:r>
              <w:rPr>
                <w:sz w:val="24"/>
              </w:rPr>
              <w:lastRenderedPageBreak/>
              <w:t>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17 2 04 </w:t>
            </w:r>
            <w:r>
              <w:rPr>
                <w:sz w:val="24"/>
              </w:rPr>
              <w:lastRenderedPageBreak/>
              <w:t>R0141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973 013,70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907 571,43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921 212,12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</w:t>
            </w:r>
            <w:r>
              <w:rPr>
                <w:sz w:val="24"/>
              </w:rPr>
              <w:lastRenderedPageBreak/>
              <w:t>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04 R0142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3 483 561,64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3 737 285,71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3 775 757,58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04 R0143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171 707 397,26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186 416 142,85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190 779 545,45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</w:t>
            </w:r>
            <w:r>
              <w:rPr>
                <w:sz w:val="24"/>
              </w:rPr>
              <w:lastRenderedPageBreak/>
              <w:t>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04 R0144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2 202 054,80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2 365 428,57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2 391 515,15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04 R0145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4 153 972,60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4 431 142,86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4 485 757,58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</w:t>
            </w:r>
            <w:r>
              <w:rPr>
                <w:sz w:val="24"/>
              </w:rPr>
              <w:lastRenderedPageBreak/>
              <w:t>площади, занятой картофелем)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04 R0147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7 703 561,64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8 422 571,43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8 550 303,03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04 R0148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25 411 095,89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27 369 142,86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27 825 606,06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04 R0149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11 161 506,85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11 760 000,00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11 803 484,85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89 347 260,27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05 R5981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4 993 013,70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05 R5982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52 540 547,94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Проведение </w:t>
            </w:r>
            <w:r>
              <w:rPr>
                <w:sz w:val="24"/>
              </w:rPr>
              <w:lastRenderedPageBreak/>
              <w:t>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17 2 05 </w:t>
            </w:r>
            <w:r>
              <w:rPr>
                <w:sz w:val="24"/>
              </w:rPr>
              <w:lastRenderedPageBreak/>
              <w:t>R5983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30 753 698,63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05 R5991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867 671,23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</w:t>
            </w:r>
            <w:r>
              <w:rPr>
                <w:sz w:val="24"/>
              </w:rPr>
              <w:lastRenderedPageBreak/>
              <w:t>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2 05 R5992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192 328,77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131 681 393,20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130 690 814,00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130 690 814,00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4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17 4 01 00100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3 636 033,00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17 4 01 00110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86 563 235,91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91 111 459,00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91 111 459,00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rPr>
                <w:sz w:val="24"/>
              </w:rP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5 620 980,00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5 770 980,00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5 770 980,00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</w:t>
            </w:r>
            <w:r>
              <w:rPr>
                <w:sz w:val="24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35 261 144,29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29 668 760,00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29 668 760,00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11 150 000,00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10 670 000,00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10 693 000,00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10 670 000,00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157 000,00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Проведение мероприятий по тушению пожаров в агролесомелиоративных </w:t>
            </w:r>
            <w:r>
              <w:rPr>
                <w:sz w:val="24"/>
              </w:rPr>
              <w:lastRenderedPageBreak/>
              <w:t>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17 4 05 22810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5 703 687,44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1 240 400,99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4 463 286,45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Другие вопросы в области национальной </w:t>
            </w:r>
            <w:r>
              <w:rPr>
                <w:sz w:val="24"/>
              </w:rPr>
              <w:lastRenderedPageBreak/>
              <w:t>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2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Поощрительные выплаты работникам сельского хозяйства Липецкой области в соответствии с </w:t>
            </w:r>
            <w:hyperlink r:id="rId63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19 августа 2008 года N 173-ОЗ "О поощрительных выплатах работникам сельского </w:t>
            </w:r>
            <w:r>
              <w:rPr>
                <w:sz w:val="24"/>
              </w:rPr>
              <w:lastRenderedPageBreak/>
              <w:t>хозяйства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17 4 02 70000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219 215 744,68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Жилищное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64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07 2 01 00000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2 01 R5764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65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"Благоустройство сельских территорий"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07 2 02 00000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</w:t>
            </w:r>
            <w:r>
              <w:rPr>
                <w:sz w:val="24"/>
              </w:rPr>
              <w:lastRenderedPageBreak/>
              <w:t>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07 2 02 </w:t>
            </w:r>
            <w:r>
              <w:rPr>
                <w:sz w:val="24"/>
              </w:rPr>
              <w:lastRenderedPageBreak/>
              <w:t>R5763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7 728 473,19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7 728 473,19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66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7 728 473,19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"Развитие жилищного строительства на сельских территориях и </w:t>
            </w:r>
            <w:r>
              <w:rPr>
                <w:sz w:val="24"/>
              </w:rPr>
              <w:lastRenderedPageBreak/>
              <w:t>повышение уровня благоустройства домовладений"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07 2 01 00000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7 728 473,19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07 2 01 70030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3 220 920,00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3 221 715,28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3 196 817,88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2 01 R5761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4 507 553,19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1 481 208,79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1 637 045,45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Комплексная государственная </w:t>
            </w:r>
            <w:hyperlink r:id="rId67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"Современный облик сельских территорий"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07 2 04 00000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2 04 R5766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Управление ветеринарии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524 107 917,45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497 866 332,00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497 866 332,00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523 387 197,45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Сельское хозяйство и </w:t>
            </w:r>
            <w:r>
              <w:rPr>
                <w:sz w:val="24"/>
              </w:rPr>
              <w:lastRenderedPageBreak/>
              <w:t>рыболовство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523 387 197,45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8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523 387 197,45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488 665 616,45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465 294 250,00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465 294 250,00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17 4 03 09000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397 970 593,00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396 599 309,00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398 599 309,00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17 4 03 22410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17 4 03 22420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Проведение противоэпизоотических мероприятий на территории Липецкой области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17 4 03 22470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8 578 684,00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15 899 968,00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15 899 968,00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17 4 03 22480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1 001 811,00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17 4 03 40150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14 998 564,00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69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14 декабря 2011 года N 585-ОЗ "О размере денежного </w:t>
            </w:r>
            <w:r>
              <w:rPr>
                <w:sz w:val="24"/>
              </w:rPr>
              <w:lastRenderedPageBreak/>
              <w:t>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17 4 03 70500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70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17 4 03 85170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61 719 551,45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44 344 939,00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44 344 939,00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71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 мая 2023 года N 329-ОЗ "О наделении органов местного самоуправления отдельными </w:t>
            </w:r>
            <w:r>
              <w:rPr>
                <w:sz w:val="24"/>
              </w:rPr>
              <w:lastRenderedPageBreak/>
              <w:t>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17 4 03 85210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2 446 413,00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450 034,00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450 034,00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34 721 581,00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31 851 362,00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31 851 362,00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4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17 4 04 00110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32 335 899,00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29 465 680,00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29 465 680,00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sz w:val="24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2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</w:t>
            </w:r>
            <w:r>
              <w:rPr>
                <w:sz w:val="24"/>
              </w:rPr>
              <w:lastRenderedPageBreak/>
              <w:t>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7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17 4 04 71000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 xml:space="preserve">Министерство энергетики </w:t>
            </w:r>
            <w:r>
              <w:rPr>
                <w:sz w:val="24"/>
              </w:rPr>
              <w:lastRenderedPageBreak/>
              <w:t>и тарифов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473 965 291,06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264 871 111,00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367 975 111,00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1 185 764,00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1 185 764,00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1 185 764,00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99 9 00 23070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1 185 764,00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04 R2610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ЖИЛИЩНО-</w:t>
            </w:r>
            <w:r>
              <w:rPr>
                <w:sz w:val="24"/>
              </w:rPr>
              <w:lastRenderedPageBreak/>
              <w:t>КОММУНАЛЬНОЕ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248 575 581,35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72 869 347,00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180 372 991,33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5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180 372 991,33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180 372 991,33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</w:t>
            </w:r>
            <w:r>
              <w:rPr>
                <w:sz w:val="24"/>
              </w:rPr>
              <w:lastRenderedPageBreak/>
              <w:t>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06 2 01 97010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53 922 755,64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Р6590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126 450 235,69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6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10 4 01 86180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68 202 590,02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66 622 453,97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77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68 033 027,73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66 622 453,97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68 033 027,73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66 622 453,97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43 112 316,63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41 190 945,00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41 190 945,00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738 234,10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271 604,00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271 604,00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sz w:val="24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3 810 163,00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3 617 404,97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3 617 398,00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18 777 352,00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20 447 500,00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20 447 500,00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10 4 02 22180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1 594 962,00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1 095 000,00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1 095 000,00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Непрограммные расходы органов государственной </w:t>
            </w:r>
            <w:r>
              <w:rPr>
                <w:sz w:val="24"/>
              </w:rPr>
              <w:lastRenderedPageBreak/>
              <w:t>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169 562,29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169 562,29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10 4 01 86080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здравоохранения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20 521 161 282,60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18 248 156 835,75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18 436 732 416,01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9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"Оказание содействия </w:t>
            </w:r>
            <w:r>
              <w:rPr>
                <w:sz w:val="24"/>
              </w:rPr>
              <w:lastRenderedPageBreak/>
              <w:t>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80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270 414 267,57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211 824 270,00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211 928 430,00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Среднее </w:t>
            </w:r>
            <w:r>
              <w:rPr>
                <w:sz w:val="24"/>
              </w:rPr>
              <w:lastRenderedPageBreak/>
              <w:t>профессиональное 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242 014 487,57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187 858 170,00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187 962 330,00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227 600 581,01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22790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02 4 06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172 734 431,01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166 768 731,01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165 956 990,00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165 956 990,00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02 4 06 22100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5 965 700,00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7 965 700,00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7 965 700,00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44 866 150,00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44 866 150,00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9 452 520,00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9 817 080,00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9 921 240,00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9 452 520,00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9 817 080,00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9 921 240,00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(кураторство) педагогическим </w:t>
            </w:r>
            <w:r>
              <w:rPr>
                <w:sz w:val="24"/>
              </w:rPr>
              <w:lastRenderedPageBreak/>
              <w:t>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53630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9 296 280,00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9 660 840,00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9 765 000,00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4 961 386,56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</w:t>
            </w:r>
            <w:r>
              <w:rPr>
                <w:sz w:val="24"/>
              </w:rPr>
              <w:lastRenderedPageBreak/>
              <w:t>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4 961 386,56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4 961 386,56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28 399 780,00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23 966 100,00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23 966 100,00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28 342 580,00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"Управление кадровыми </w:t>
            </w:r>
            <w:r>
              <w:rPr>
                <w:sz w:val="24"/>
              </w:rPr>
              <w:lastRenderedPageBreak/>
              <w:t>ресурсами здравоохранения"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26 504 900,00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24 504 900,00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02 4 06 22100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1 837 680,00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1 837 680,00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14 4 01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ЗДРАВООХРАНЕНИЕ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13 034 113 204,03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10 192 199 954,75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9 762 390 075,01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Стационарная медицинская помощь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3 642 770 901,79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3 642 770 901,79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"Борьба с онкологическими заболеваниями"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02 1 Д3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Д3 22760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272 094 000,00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272 094 000,00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3 029 457 451,79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3 008 058 429,49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3 007 665 149,49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2 889 878 451,79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2 868 559 229,49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2 868 525 049,49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R4020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139 579 000,00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139 499 200,00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139 140 100,00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119 966 400,00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02 4 03 09000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119 966 400,00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02 4 05 09000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Амбулаторная помощь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2 942 100 080,00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2 942 100 080,00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"Борьба с сердечно-сосудистыми </w:t>
            </w:r>
            <w:r>
              <w:rPr>
                <w:sz w:val="24"/>
              </w:rPr>
              <w:lastRenderedPageBreak/>
              <w:t>заболеваниями"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152 187 660,00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150 933 737,00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153 261 023,00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Д2 55860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152 187 660,00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150 933 737,00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153 261 023,00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"Борьба с сахарным диабетом"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63 365 853,00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65 032 638,00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66 773 411,00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Д4 51070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49 141 810,00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51 147 583,00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53 153 296,00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беременных женщин с сахарным диабетом </w:t>
            </w:r>
            <w:r>
              <w:rPr>
                <w:sz w:val="24"/>
              </w:rPr>
              <w:lastRenderedPageBreak/>
              <w:t>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Д4 51520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14 224 043,00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13 885 055,00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13 620 115,00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37 281 507,00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38 265 430,00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40 007 425,00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Д5 52140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37 281 507,00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38 265 430,00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40 007 425,00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</w:t>
            </w:r>
            <w:r>
              <w:rPr>
                <w:sz w:val="24"/>
              </w:rPr>
              <w:lastRenderedPageBreak/>
              <w:t>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170 807 500,00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170 709 200,00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Возмещение в полном объеме фактически осуществленных расходов бюджетов субъектов Российской Федерации в связи с оказанием медицинскими организациями первичной медико-санитарной помощи при заболеваниях и состояниях, включенных в программу государственных </w:t>
            </w:r>
            <w:r>
              <w:rPr>
                <w:sz w:val="24"/>
              </w:rPr>
              <w:lastRenderedPageBreak/>
              <w:t>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02 4 01 53190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98 300,00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02 4 07 00000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2 518 457 560,00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2 420 499 600,00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2 508 306 700,00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реализацию отдельных полномочий в области лекарственного обеспечения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02 4 07 51610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02 4 07 54600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447 393 500,00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427 288 600,00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444 360 300,00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88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</w:t>
            </w:r>
            <w:r>
              <w:rPr>
                <w:sz w:val="24"/>
              </w:rPr>
              <w:lastRenderedPageBreak/>
              <w:t>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02 4 07 70230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1 846 237 460,00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1 768 384 400,00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1 839 119 800,00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02 4 07 70240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Скорая медицинская помощь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9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закупки авиационных работ в целях оказания медицинской помощи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Д6 55540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Санаторно-</w:t>
            </w:r>
            <w:r>
              <w:rPr>
                <w:sz w:val="24"/>
              </w:rPr>
              <w:lastRenderedPageBreak/>
              <w:t>оздоровительная помощь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234 093 526,00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0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234 093 526,00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234 093 526,00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77 825 288,13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77 826 008,00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77 826 008,00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39 988 940,00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30 656 940,00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30 656 940,00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2 219,87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958 528,00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908 504,00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908 504,00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02 4 04 09000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115 318 550,00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120 143 550,00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120 143 550,00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5 828 930 846,24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3 111 751 018,26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2 588 717 264,52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10 777 870,00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6 977 870,00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6 977 870,00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5 602 292 358,13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3 032 758 481,26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2 509 446 857,52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"Модернизация первичного звена </w:t>
            </w:r>
            <w:r>
              <w:rPr>
                <w:sz w:val="24"/>
              </w:rPr>
              <w:lastRenderedPageBreak/>
              <w:t>здравоохранения Российской Федерации"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748 662 918,19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480 374 418,19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14 061 000,00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254 227 500,00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Д3 22760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"Борьба с сахарным диабетом"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9 406 815,00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10 226 591,00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Оснащение региональных, </w:t>
            </w:r>
            <w:r>
              <w:rPr>
                <w:sz w:val="24"/>
              </w:rPr>
              <w:lastRenderedPageBreak/>
              <w:t>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Д4 51580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9 406 815,00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10 226 591,00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Д7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63 092 192,00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31 960 858,00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33 192 425,00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Д7 22080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Оснащение (дооснащение и (или) переоснащение) </w:t>
            </w:r>
            <w:r>
              <w:rPr>
                <w:sz w:val="24"/>
              </w:rPr>
              <w:lastRenderedPageBreak/>
              <w:t>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Д7 57520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57 592 192,00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26 460 858,00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27 692 425,00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"Здоровье для каждого"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ДА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5 077 980,00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3 345 055,00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2 983 978,00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ДА 22010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ДА 55460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3 577 980,00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1 845 055,00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1 483 978,00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"Медицинские кадры"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ДБ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организацию </w:t>
            </w:r>
            <w:r>
              <w:rPr>
                <w:sz w:val="24"/>
              </w:rPr>
              <w:lastRenderedPageBreak/>
              <w:t>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ДБ 22110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"Охрана материнства и детства"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Я3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538 379 012,00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Я3 53140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286 159 451,00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Я3 53160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252 219 561,00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02 2 02 00000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29 409 245,00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25 536 580,00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25 887 393,00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2 02 R3850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21 823 563,03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18 213 430,00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18 564 243,00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2 02 А3850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7 585 681,97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7 323 150,00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7 323 150,00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387 231 046,47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 по созданию единого информационного </w:t>
            </w:r>
            <w:r>
              <w:rPr>
                <w:sz w:val="24"/>
              </w:rPr>
              <w:lastRenderedPageBreak/>
              <w:t>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02 3 01 22120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155 976 600,00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02 3 01 27500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Строительство и </w:t>
            </w:r>
            <w:r>
              <w:rPr>
                <w:sz w:val="24"/>
              </w:rPr>
              <w:lastRenderedPageBreak/>
              <w:t>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02 3 01 </w:t>
            </w:r>
            <w:r>
              <w:rPr>
                <w:sz w:val="24"/>
              </w:rPr>
              <w:lastRenderedPageBreak/>
              <w:t>40510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51 954 446,47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548 299 562,51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605 073 622,51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605 381 257,51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93 970 700,00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93 430 700,00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93 430 700,00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повышение результативности </w:t>
            </w:r>
            <w:r>
              <w:rPr>
                <w:sz w:val="24"/>
              </w:rPr>
              <w:lastRenderedPageBreak/>
              <w:t>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02 4 01 22010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02 4 01 22010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создание безопасного коллективного иммунитета к </w:t>
            </w:r>
            <w:r>
              <w:rPr>
                <w:sz w:val="24"/>
              </w:rPr>
              <w:lastRenderedPageBreak/>
              <w:t>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02 4 01 22020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02 4 01 22030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02 4 01 22040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02 4 01 22240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</w:t>
            </w:r>
            <w:r>
              <w:rPr>
                <w:sz w:val="24"/>
              </w:rPr>
              <w:lastRenderedPageBreak/>
              <w:t>программой обязательного медицинского страхования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02 4 01 87040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153 590 600,00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210 941 400,00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210 941 400,00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R2020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R2020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10 116 987,00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10 080 572,00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10 385 000,00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Проведение вакцинации против пневмококковой </w:t>
            </w:r>
            <w:r>
              <w:rPr>
                <w:sz w:val="24"/>
              </w:rPr>
              <w:lastRenderedPageBreak/>
              <w:t>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R4680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125 755,00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125 430,00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128 637,00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609 262 837,33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604 653 622,00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604 653 622,00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25 467 479,00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25 467 479,00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25 467 479,00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11 970 992,33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11 415 277,00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11 415 277,00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461 551 100,00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461 551 100,00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461 551 100,00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02 4 02 22050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02 4 02 22050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02 4 02 22060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02 4 02 22230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02 4 02 22230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02 4 02 53870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4 053 500,00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R2020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"Охрана </w:t>
            </w:r>
            <w:r>
              <w:rPr>
                <w:sz w:val="24"/>
              </w:rPr>
              <w:lastRenderedPageBreak/>
              <w:t>здоровья матери и ребенка"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02 4 03 22070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02 4 03 22270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02 4 04 09000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39 245 206,00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39 018 286,00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39 848 940,00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в целях развития паллиативной медицинской помощи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05 R2010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10 524 762,00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9 408 840,00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05 R2010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29 245 206,00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28 493 524,00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30 440 100,00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112 942 227,25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110 195 361,00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121 291 841,00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</w:t>
            </w:r>
            <w:r>
              <w:rPr>
                <w:sz w:val="24"/>
              </w:rPr>
              <w:lastRenderedPageBreak/>
              <w:t>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02 4 06 12000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02 4 06 22090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02 4 06 22090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организацию </w:t>
            </w:r>
            <w:r>
              <w:rPr>
                <w:sz w:val="24"/>
              </w:rPr>
              <w:lastRenderedPageBreak/>
              <w:t>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02 4 06 22110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02 4 06 22110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8 767 319,00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8 267 319,00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8 267 319,00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подготовку среднего и младшего медицинского </w:t>
            </w:r>
            <w:r>
              <w:rPr>
                <w:sz w:val="24"/>
              </w:rPr>
              <w:lastRenderedPageBreak/>
              <w:t>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02 4 06 22150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02 4 06 22300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28 831 704,00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39 928 184,00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51 024 664,00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Обучение лиц, имеющих среднее профессиональное образование, по программам среднего профессионального образования на </w:t>
            </w:r>
            <w:r>
              <w:rPr>
                <w:sz w:val="24"/>
              </w:rPr>
              <w:lastRenderedPageBreak/>
              <w:t>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02 4 06 22740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02 4 06 27000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</w:t>
            </w:r>
            <w:r>
              <w:rPr>
                <w:sz w:val="24"/>
              </w:rPr>
              <w:lastRenderedPageBreak/>
              <w:t xml:space="preserve">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02 4 06 60770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12 364 346,25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02 4 06 70060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R1380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28 250 000,00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27 750 000,00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27 750 000,00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02 4 07 00000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5 800 137,00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6 191 000,00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6 608 637,00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</w:t>
            </w:r>
            <w:r>
              <w:rPr>
                <w:sz w:val="24"/>
              </w:rPr>
              <w:lastRenderedPageBreak/>
              <w:t>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07 R2160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5 800 137,00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6 191 000,00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6 608 637,00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02 4 08 00000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02 4 08 22310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190 844 575,15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160 979 480,00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161 304 080,00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3 986 033,00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91 742 863,00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91 742 652,00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91 695 752,00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5 551 200,00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5 941 300,00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5 988 200,00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57 072 139,71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40 161 771,00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40 161 771,00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8 646 439,44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8 717 142,00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8 717 142,00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8 118 300,00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7 548 500,00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7 826 200,00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02 4 09 59800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1 377 600,00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1 418 500,00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1 465 400,00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02 4 09 99990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2 785 023 431,23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687 641 189,75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687 690 493,01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2 757 679 881,23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656 669 989,75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656 719 293,01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укрепление материально-технической базы учреждений здравоохранения (Закупка товаров, работ и </w:t>
            </w:r>
            <w:r>
              <w:rPr>
                <w:sz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02 4 10 22200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27 343 550,00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02 4 10 22200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30 971 200,00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30 971 200,00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99 337 745,11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</w:t>
            </w:r>
            <w:r>
              <w:rPr>
                <w:sz w:val="24"/>
              </w:rPr>
              <w:lastRenderedPageBreak/>
              <w:t>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99 337 745,11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16 244 738,00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15 875 057,00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15 875 057,00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83 093 007,11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52 167 480,00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52 167 480,00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"Улучшение </w:t>
            </w:r>
            <w:r>
              <w:rPr>
                <w:sz w:val="24"/>
              </w:rPr>
              <w:lastRenderedPageBreak/>
              <w:t>условий и охраны труда"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116 350 743,00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15 860 490,00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1 629 598,27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Выплаты, связанные с </w:t>
            </w:r>
            <w:r>
              <w:rPr>
                <w:sz w:val="24"/>
              </w:rPr>
              <w:lastRenderedPageBreak/>
              <w:t>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99 9 00 </w:t>
            </w:r>
            <w:r>
              <w:rPr>
                <w:sz w:val="24"/>
              </w:rPr>
              <w:lastRenderedPageBreak/>
              <w:t>03500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375 654,67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98 485 000,06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7 213 633 811,00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7 841 132 611,00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8 459 413 911,00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7 213 633 811,00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7 841 132 611,00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8 459 413 911,00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7 213 633 811,00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7 841 132 611,00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8 459 413 911,00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"Модернизация первичного звена здравоохранения </w:t>
            </w:r>
            <w:r>
              <w:rPr>
                <w:sz w:val="24"/>
              </w:rPr>
              <w:lastRenderedPageBreak/>
              <w:t>Российской Федерации"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22800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"Медицинские кадры"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ДБ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ДБ 22770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6 699 581 900,00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7 400 080 700,00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8 018 362 000,00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lastRenderedPageBreak/>
              <w:t>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02 4 01 </w:t>
            </w:r>
            <w:r>
              <w:rPr>
                <w:sz w:val="24"/>
              </w:rPr>
              <w:lastRenderedPageBreak/>
              <w:t>77020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6 699 581 900,00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7 400 080 700,00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8 018 362 000,00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45 949 800,00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42 949 800,00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42 949 800,00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97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</w:t>
            </w:r>
            <w:r>
              <w:rPr>
                <w:sz w:val="24"/>
              </w:rPr>
              <w:lastRenderedPageBreak/>
              <w:t>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02 4 02 70220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17 529 600,00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14 529 600,00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14 529 600,00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98" w:tooltip="Федеральный закон от 20.07.2012 N 125-ФЗ (ред. от 25.12.2023) &quot;О донорстве крови и ее компонентов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02 4 02 70390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446 441 211,00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386 441 211,00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386 441 211,00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02 4 06 70110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9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02 4 06 71000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292 554 436,00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232 554 436,00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232 554 436,00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00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</w:t>
            </w:r>
            <w:r>
              <w:rPr>
                <w:sz w:val="24"/>
              </w:rPr>
              <w:lastRenderedPageBreak/>
              <w:t>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02 4 06 73040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культуры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2 241 230 918,19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2 108 086 940,06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1 970 441 585,00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1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условий для эффективного и ответственного управления государственными и </w:t>
            </w:r>
            <w:r>
              <w:rPr>
                <w:sz w:val="24"/>
              </w:rPr>
              <w:lastRenderedPageBreak/>
              <w:t>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545 796 064,45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713 499 503,12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469 020 882,94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328 713 959,90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503 267 225,17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258 714 704,99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304 687 253,80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491 033 905,17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246 481 384,99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24 570 852,00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273 194 835,16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28 548 415,00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55195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20 475 710,00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24 470 070,00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(оснащение музыкальными инструментами, оборудованием и учебными материалами детских школ искусств)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55198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4 095 142,00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4 078 345,00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5519В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238 571 428,57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</w:t>
            </w:r>
            <w:r>
              <w:rPr>
                <w:sz w:val="24"/>
              </w:rPr>
              <w:lastRenderedPageBreak/>
              <w:t>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5519В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34 623 406,59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280 116 401,80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217 839 070,01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217 932 969,99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237 184 650,80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216 210 070,01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216 303 969,99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Организация и проведение фестивалей детского творчества всех жанров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273 600,00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R3530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41 173 151,00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24 026 706,10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24 026 706,10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24 026 706,10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217 082 104,55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210 232 277,95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210 306 177,95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(кураторство) педагогическим </w:t>
            </w:r>
            <w:r>
              <w:rPr>
                <w:sz w:val="24"/>
              </w:rPr>
              <w:lastRenderedPageBreak/>
              <w:t>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1 Ю6 53630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3 749 760,00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3 749 760,00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3 749 760,00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197 280 337,95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193 354 217,95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193 428 117,95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197 280 337,95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193 354 217,95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193 428 117,95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05 4 02 </w:t>
            </w:r>
            <w:r>
              <w:rPr>
                <w:sz w:val="24"/>
              </w:rPr>
              <w:lastRenderedPageBreak/>
              <w:t>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195 267 537,95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191 341 417,95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191 415 317,95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</w:t>
            </w:r>
            <w:r>
              <w:rPr>
                <w:sz w:val="24"/>
              </w:rPr>
              <w:lastRenderedPageBreak/>
              <w:t>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15 895 766,60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15 895 766,60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15 895 766,60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КУЛЬТУРА, КИНЕМАТОГРАФИЯ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1 674 058 940,33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1 376 060 426,94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1 482 893 692,06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Культура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1 641 107 149,90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1 346 834 221,94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1 453 667 487,06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61 878 080,82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46 121 919,18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8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1 602 555 742,40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1 312 564 041,94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1 311 397 307,06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139 407 872,33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170 674 395,61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181 006 022,72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53480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10 002 659,57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31 318 681,32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54540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55130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14 893 617,02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5 238 791,21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71 725 227,27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55510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55800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34 275 106,38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50 405 714,29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35 780 795,45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55840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19 002 446,81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55900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10 638 297,87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27 472 527,47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Я5 55970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26 595 744,68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20 238 681,32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1 463 147 870,07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1 141 889 646,33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1 130 391 284,34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1 367 529 652,83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1 081 151 732,04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1 066 540 447,98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Организация и проведение фестивалей детского творчества всех жанров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05 4 02 22380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Организация онлайн-трансляций мероприятий, размещаемых на портале "</w:t>
            </w:r>
            <w:hyperlink r:id="rId109">
              <w:r>
                <w:rPr>
                  <w:color w:val="0000FF"/>
                  <w:sz w:val="24"/>
                </w:rPr>
                <w:t>Культура.РФ</w:t>
              </w:r>
            </w:hyperlink>
            <w:r>
              <w:rPr>
                <w:sz w:val="24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05 4 02 22580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05 4 02 22590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05 4 02 22600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05 4 02 22610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Организация и проведение фестивалей любительских творческих </w:t>
            </w:r>
            <w:r>
              <w:rPr>
                <w:sz w:val="24"/>
              </w:rPr>
              <w:lastRenderedPageBreak/>
              <w:t>коллективов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05 4 02 22620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05 4 02 22620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05 4 02 60340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05 4 02 60350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05 4 02 60360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05 4 02 60410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17 332 600,00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18 721 200,00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18 112 200,00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05 4 02 86280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588 357,00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</w:t>
            </w:r>
            <w:r>
              <w:rPr>
                <w:sz w:val="24"/>
              </w:rPr>
              <w:lastRenderedPageBreak/>
              <w:t>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R4660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3 243 835,62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1 819 857,14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1 782 121,21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R5170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14 411 232,88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12 918 714,29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16 534 545,45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</w:t>
            </w:r>
            <w:r>
              <w:rPr>
                <w:sz w:val="24"/>
              </w:rPr>
              <w:lastRenderedPageBreak/>
              <w:t>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R5191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5 016 438,32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5 096 714,29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5 084 696,97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R5193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821 917,81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857 142,86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909 090,91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R5193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1 643 835,61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1 714 285,71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1 818 181,82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R5530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38 486 407,50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38 486 407,50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</w:t>
            </w:r>
            <w:r>
              <w:rPr>
                <w:sz w:val="24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38 486 407,50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32 951 790,43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32 162 357,00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32 162 357,00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05 4 05 00100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3 179 607,50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05 4 05 00110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24 441 667,96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22 939 833,96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22 939 833,96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</w:t>
            </w:r>
            <w:r>
              <w:rPr>
                <w:sz w:val="24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495 533,50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2 070 696,04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1 420 696,04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1 420 696,04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05 4 05 22180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1 710 852,00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992 060,00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992 060,00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789 433,43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Прочие выплаты по обязательствам области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789 433,43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20 765 657,00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18 527 010,00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18 527 010,00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20 765 657,00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18 527 010,00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18 527 010,00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14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</w:t>
            </w:r>
            <w:r>
              <w:rPr>
                <w:sz w:val="24"/>
              </w:rPr>
              <w:lastRenderedPageBreak/>
              <w:t>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01 4 01 85252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14 702 367,00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14 702 367,00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1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</w:t>
            </w:r>
            <w:r>
              <w:rPr>
                <w:sz w:val="24"/>
              </w:rPr>
              <w:lastRenderedPageBreak/>
              <w:t>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05 4 02 71000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1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05 4 02 73040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9 089 847,00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6 851 200,00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6 851 200,00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Социальные выплаты в соответствии с </w:t>
            </w:r>
            <w:hyperlink r:id="rId118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05 4 02 76010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79 072 366,00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79 072 366,00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79 072 366,00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79 072 366,00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"Повышение </w:t>
            </w:r>
            <w:r>
              <w:rPr>
                <w:sz w:val="24"/>
              </w:rPr>
              <w:lastRenderedPageBreak/>
              <w:t>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13 908 420,00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8 290 400,00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8 290 400,00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19 4 01 22490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5 356 420,00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1 168 400,00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1 168 400,00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</w:t>
            </w:r>
            <w:r>
              <w:rPr>
                <w:sz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19 4 01 22500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8 552 000,00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7 122 000,00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7 122 000,00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65 163 946,00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63 270 595,00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63 270 595,00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52 347 966,00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50 951 695,00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50 951 695,00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19 4 03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7 398 700,00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6 591 600,00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6 591 600,00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по использованию информационно-коммуникационных технологий (Закупка товаров, работ и услуг </w:t>
            </w:r>
            <w:r>
              <w:rPr>
                <w:sz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3 077 384,50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3 126 300,00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3 126 300,00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19 4 03 25000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2 138 895,50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113 964 810,80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113 979 554,00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114 319 554,00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113 964 810,80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113 979 554,00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114 319 554,00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113 964 810,80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113 979 554,00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114 319 554,00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0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</w:t>
            </w:r>
            <w:r>
              <w:rPr>
                <w:sz w:val="24"/>
              </w:rPr>
              <w:lastRenderedPageBreak/>
              <w:t>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113 964 810,80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113 979 554,00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114 319 554,00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78 162 487,80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78 195 030,00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78 195 030,00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11 4 03 09000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78 162 487,80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78 195 030,00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78 195 030,00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управления по охране, использованию объектов </w:t>
            </w:r>
            <w:r>
              <w:rPr>
                <w:sz w:val="24"/>
              </w:rPr>
              <w:lastRenderedPageBreak/>
              <w:t>животного мира и водных биологических ресурсов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35 802 323,00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35 784 524,00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36 124 524,00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11 4 04 00110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23 921 223,00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23 609 524,00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23 609 524,00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rPr>
                <w:sz w:val="24"/>
              </w:rP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11 4 04 00120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2 693 500,00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2 711 500,00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2 711 500,00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11 4 04 00120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11 4 04 59100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полномочий Российской </w:t>
            </w:r>
            <w:r>
              <w:rPr>
                <w:sz w:val="24"/>
              </w:rPr>
              <w:lastRenderedPageBreak/>
              <w:t>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11 4 04 59200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11 4 04 59700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8 177 608,00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7 837 398,00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7 837 398,00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</w:t>
            </w:r>
            <w:r>
              <w:rPr>
                <w:sz w:val="24"/>
              </w:rPr>
              <w:lastRenderedPageBreak/>
              <w:t>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11 4 04 59700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877 992,00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1 512 102,00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1 852 102,00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Уполномоченный по защите прав предпринимателей в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9 274 750,53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9 274 750,53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9 274 750,53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9 274 750,53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7 472 450,53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6 997 108,00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6 997 108,00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251 710,00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251 710,00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251 710,00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1 550 590,00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1 550 590,00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1 550 590,00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Государственная жилищная инспекция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69 911 953,30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69 911 953,30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69 911 953,30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1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</w:t>
            </w:r>
            <w:r>
              <w:rPr>
                <w:sz w:val="24"/>
              </w:rPr>
              <w:lastRenderedPageBreak/>
              <w:t>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69 911 953,30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69 911 953,30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64 805 807,35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63 153 900,05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63 153 900,05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224 400,00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224 400,00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224 400,00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sz w:val="24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4 796 745,95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4 796 745,95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4 796 745,95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социальной политики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20 411 272 297,02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15 735 323 761,47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13 939 212 564,81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713 935 806,41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668 758 500,00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668 758 500,00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713 935 806,41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668 758 500,00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668 758 500,00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01 0 00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"Развитие </w:t>
            </w:r>
            <w:r>
              <w:rPr>
                <w:sz w:val="24"/>
              </w:rPr>
              <w:lastRenderedPageBreak/>
              <w:t>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18 4 01 70080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4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709 477 550,00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709 477 550,00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</w:t>
            </w:r>
            <w:r>
              <w:rPr>
                <w:sz w:val="24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709 477 550,00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Стимулирование главных распорядителей средств </w:t>
            </w:r>
            <w:r>
              <w:rPr>
                <w:sz w:val="24"/>
              </w:rPr>
              <w:lastRenderedPageBreak/>
              <w:t>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156 008 557,00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40 769 400,00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40 801 600,00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156 008 557,00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40 769 400,00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40 801 600,00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6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42 592 800,00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40 769 400,00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40 801 600,00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"Оказание содействия </w:t>
            </w:r>
            <w:r>
              <w:rPr>
                <w:sz w:val="24"/>
              </w:rPr>
              <w:lastRenderedPageBreak/>
              <w:t>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42 592 800,00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40 769 400,00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40 801 600,00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3 895 231,83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2 204 286,00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2 204 286,00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7 871 514,00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7 765 114,00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5 097 314,00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36 054,17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7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15 722 590,00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17 154 790,00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17 154 790,00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8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13 140 610,00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11 718 410,00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14 418 410,00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</w:t>
            </w:r>
            <w:r>
              <w:rPr>
                <w:sz w:val="24"/>
              </w:rPr>
              <w:lastRenderedPageBreak/>
              <w:t xml:space="preserve">региональной программой переселения, включенной в Государственную </w:t>
            </w:r>
            <w:hyperlink r:id="rId129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30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(Иные </w:t>
            </w:r>
            <w:r>
              <w:rPr>
                <w:sz w:val="24"/>
              </w:rPr>
              <w:lastRenderedPageBreak/>
              <w:t>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113 415 757,00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99 6 00 08000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68 325 207,00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45 090 550,00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382 830 467,00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362 286 769,00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362 408 113,00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378 325 467,00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357 281 769,00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357 403 113,00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131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378 325 467,00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357 281 769,00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357 403 113,00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359 019 667,00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337 975 969,00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338 097 313,00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224 324 427,00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224 418 100,00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224 418 100,00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</w:t>
            </w:r>
            <w:r>
              <w:rPr>
                <w:sz w:val="24"/>
              </w:rP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97 617 777,00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78 024 300,00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78 024 300,00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22 162 863,00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20 980 700,00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20 980 700,00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2 453 600,00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2 583 869,00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2 705 213,00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юридическим </w:t>
            </w:r>
            <w:r>
              <w:rPr>
                <w:sz w:val="24"/>
              </w:rPr>
              <w:lastRenderedPageBreak/>
              <w:t>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18 4 01 </w:t>
            </w:r>
            <w:r>
              <w:rPr>
                <w:sz w:val="24"/>
              </w:rPr>
              <w:lastRenderedPageBreak/>
              <w:t>60480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18 4 01 60490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организациям, осуществляющим образовательную деятельность с </w:t>
            </w:r>
            <w:r>
              <w:rPr>
                <w:sz w:val="24"/>
              </w:rPr>
              <w:lastRenderedPageBreak/>
              <w:t xml:space="preserve">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</w:t>
            </w:r>
            <w:r>
              <w:rPr>
                <w:sz w:val="24"/>
              </w:rPr>
              <w:lastRenderedPageBreak/>
              <w:t>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18 4 01 65055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3 382 600,00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2 890 600,00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2 890 600,00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32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18 4 03 85340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4 505 000,00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13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4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Областные премии в </w:t>
            </w:r>
            <w:r>
              <w:rPr>
                <w:sz w:val="24"/>
              </w:rPr>
              <w:lastRenderedPageBreak/>
              <w:t>сфере социального партнерства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18 4 01 </w:t>
            </w:r>
            <w:r>
              <w:rPr>
                <w:sz w:val="24"/>
              </w:rPr>
              <w:lastRenderedPageBreak/>
              <w:t>70040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18 4 01 76060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4"/>
              </w:rPr>
              <w:lastRenderedPageBreak/>
              <w:t>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109 702 660,00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109 702 640,00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109 881 370,00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"Образование для рынка труда"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1 Л2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Организация профессионального обучения и дополнительного профессионального образования работников </w:t>
            </w:r>
            <w:r>
              <w:rPr>
                <w:sz w:val="24"/>
              </w:rPr>
              <w:lastRenderedPageBreak/>
              <w:t xml:space="preserve">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</w:t>
            </w:r>
            <w:r>
              <w:rPr>
                <w:sz w:val="24"/>
              </w:rPr>
              <w:lastRenderedPageBreak/>
              <w:t>оборонно-промышленного комплекса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1 Л2 52920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01 4 03 21000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19 048 794 806,61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14 553 806 452,47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12 757 362 981,81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Пенсионное обеспечение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603 754 800,00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508 199 700,00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508 618 300,00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13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595 300 600,00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595 300 600,00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01 4 01 70170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242 800 100,00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146 800 100,00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146 800 100,00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8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18 0 00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обслуживание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6 329 300 106,24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4 631 990 483,14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4 654 075 573,00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6 212 401 915,88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4 580 890 283,14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4 602 975 373,00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"Старшее поколение"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01 1 Я4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773 150 310,00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769 801 150,00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794 941 830,00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Я4 51210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666 767 310,00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455 131 690,00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584 415 580,00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Я4 51210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106 383 000,00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314 669 460,00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210 526 250,00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01 2 01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384 965 670,19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15 139 549,67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10 745 230,00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01 2 01 40060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384 965 670,19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15 139 549,67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10 745 230,00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3 574 246 372,69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3 142 272 160,47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3 143 423 490,00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3 503 825 572,69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3 071 851 360,47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3 073 002 690,00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680 039 563,00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653 677 423,00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653 864 823,00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100 374 000,00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99 701 400,00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99 735 300,00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01 4 03 </w:t>
            </w:r>
            <w:r>
              <w:rPr>
                <w:sz w:val="24"/>
              </w:rPr>
              <w:lastRenderedPageBreak/>
              <w:t>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564 679 863,00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538 990 323,00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539 143 823,00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"Формирование системы комплексной реабилитации и абилитации инвалидов, в </w:t>
            </w:r>
            <w:r>
              <w:rPr>
                <w:sz w:val="24"/>
              </w:rPr>
              <w:lastRenderedPageBreak/>
              <w:t>том числе детей-инвалидов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R0870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4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85 616 190,36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51 100 200,00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51 100 200,00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</w:t>
            </w:r>
            <w:r>
              <w:rPr>
                <w:sz w:val="24"/>
              </w:rPr>
              <w:lastRenderedPageBreak/>
              <w:t>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85 616 190,36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51 100 200,00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51 100 200,00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85 484 190,36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50 968 200,00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50 968 200,00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31 282 000,00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31 282 000,00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7 942 596 899,05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4 901 050 701,33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4 957 703 087,00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4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7 785 737 199,05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4 736 883 870,33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4 785 813 900,00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"Многодетная семья"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1 465 127 680,00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1 684 726 000,00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1 766 439 700,00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Я2 54040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1 464 977 680,00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1 684 576 000,00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1 766 289 700,00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</w:t>
            </w:r>
            <w:r>
              <w:rPr>
                <w:sz w:val="24"/>
              </w:rPr>
              <w:lastRenderedPageBreak/>
              <w:t>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Я2 54040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6 320 609 519,05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3 052 157 870,33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3 019 374 200,00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2" w:tooltip="Федеральный закон от 12.01.1995 N 5-ФЗ (ред. от 07.07.2025) &quot;О ветеранах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12 января 1995 года N 5-ФЗ "О ветеранах", в соответствии с </w:t>
            </w:r>
            <w:hyperlink r:id="rId143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  <w:sz w:val="24"/>
                </w:rPr>
                <w:t>Указом</w:t>
              </w:r>
            </w:hyperlink>
            <w:r>
              <w:rPr>
                <w:sz w:val="24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01 4 01 51340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6 586 000,00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6 549 900,00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6 533 600,00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</w:t>
            </w:r>
            <w:r>
              <w:rPr>
                <w:sz w:val="24"/>
              </w:rPr>
              <w:lastRenderedPageBreak/>
              <w:t xml:space="preserve">полномочий по обеспечению жильем отдельных категорий граждан, установленных Федеральным </w:t>
            </w:r>
            <w:hyperlink r:id="rId144" w:tooltip="Федеральный закон от 12.01.1995 N 5-ФЗ (ред. от 07.07.2025) &quot;О ветеранах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12 января 1995 года N 5-ФЗ "О ветеранах"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01 4 01 </w:t>
            </w:r>
            <w:r>
              <w:rPr>
                <w:sz w:val="24"/>
              </w:rPr>
              <w:lastRenderedPageBreak/>
              <w:t>51350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2 019 100,00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2 388 300,00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5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01 4 01 51760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6 047 200,00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5 996 000,00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6 173 000,00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</w:t>
            </w:r>
            <w:r>
              <w:rPr>
                <w:sz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01 4 01 52200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2 303 500,00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2 390 400,00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2 486 000,00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01 4 01 52200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157 204 100,00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159 364 700,00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165 736 300,00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46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17 сентября 1998 года N 157-ФЗ "Об иммунопрофилактике инфекционных болезней"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01 4 01 52400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01 4 01 52500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14 076 749,00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13 854 872,00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13 854 872,00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01 4 01 52500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937 054 951,00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922 285 128,00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922 285 128,00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Социальная поддержка Героев Советского Союза, Героев Российской Федерации и полных кавалеров ордена Славы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01 4 01 52520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182 240,00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01 4 01 52520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7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01 4 01 70090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35 890 000,00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35 890 000,00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35 890 000,00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8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01 4 01 70150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01 4 01 70320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1 262 277 079,05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1 268 498 133,33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1 273 764 800,00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01 4 01 70330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01 4 01 70340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9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01 4 01 70350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5 270 100,00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12 270 100,00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12 270 100,00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Оплата топлива, приобретаемого в пределах норм, установленных для продажи населению в </w:t>
            </w:r>
            <w:r>
              <w:rPr>
                <w:sz w:val="24"/>
              </w:rPr>
              <w:lastRenderedPageBreak/>
              <w:t xml:space="preserve">соответствии с </w:t>
            </w:r>
            <w:hyperlink r:id="rId150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01 4 01 70380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01 4 01 70400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51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</w:t>
            </w:r>
            <w:r>
              <w:rPr>
                <w:sz w:val="24"/>
              </w:rPr>
              <w:lastRenderedPageBreak/>
              <w:t>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01 4 01 70410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01 4 01 70430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50 760 000,00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71 760 000,00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71 760 000,00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5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01 4 01 72100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12 484 000,00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13 484 000,00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13 484 000,00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01 4 01 76060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53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01 4 01 78010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01 4 01 78020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154 142 000,00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273 382 437,00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224 088 000,00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01 4 01 78100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3 164 400 000,00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01 4 01 78200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146 700 000,00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01 4 01 78250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108 600 000,00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R4620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39 872 700,00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48 547 000,00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52 793 200,00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4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155 959 700,00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164 166 831,00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171 889 187,00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155 959 700,00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164 166 831,00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171 889 187,00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775 700,00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816 831,00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855 187,00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155 184 000,00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163 350 000,00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171 034 000,00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3 514 896 512,00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3 797 471 600,00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1 894 667 400,81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01 0 00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3 514 896 512,00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3 797 471 600,00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1 894 667 400,81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"Поддержка семьи"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2 230 969 400,00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2 571 967 300,00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663 663 400,81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Я1 31460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2 230 969 400,00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2 571 967 300,00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663 663 400,81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"Многодетная семья"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370 048 620,00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369 503 200,00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373 823 200,00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350 400 020,00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353 999 990,00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357 600 000,00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7 648 600,00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3 307 910,00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3 637 400,00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12 195 300,00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12 585 800,00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906 398 492,00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843 521 100,00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844 700 800,00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Перевозка несовершеннолетних, самовольно ушедших из семей, организаций для детей-сирот и детей, оставшихся без </w:t>
            </w:r>
            <w:r>
              <w:rPr>
                <w:sz w:val="24"/>
              </w:rPr>
              <w:lastRenderedPageBreak/>
              <w:t>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01 4 03 20170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01 4 03 59400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</w:t>
            </w:r>
            <w:r>
              <w:rPr>
                <w:sz w:val="24"/>
              </w:rPr>
              <w:lastRenderedPageBreak/>
              <w:t xml:space="preserve">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56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01 4 03 70360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5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</w:t>
            </w:r>
            <w:r>
              <w:rPr>
                <w:sz w:val="24"/>
              </w:rPr>
              <w:lastRenderedPageBreak/>
              <w:t>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01 4 03 73040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многодетным семьям в соответствии с </w:t>
            </w:r>
            <w:hyperlink r:id="rId158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</w:t>
            </w:r>
            <w:r>
              <w:rPr>
                <w:sz w:val="24"/>
              </w:rPr>
              <w:lastRenderedPageBreak/>
              <w:t>школьных занятий и спортивной формой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01 4 03 76190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138 210 000,00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138 210 000,00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138 210 000,00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01 4 03 76210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1 037 732,00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1 165 000,00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1 165 000,00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</w:t>
            </w:r>
            <w:r>
              <w:rPr>
                <w:sz w:val="24"/>
              </w:rPr>
              <w:lastRenderedPageBreak/>
              <w:t xml:space="preserve">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01 4 03 76250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01 4 03 76300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242 002 000,00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311 752 300,00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312 932 000,00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01 4 03 76350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Компенсационные выплаты за присмотр и уход за детьми в образовательной организации, реализующей образовательную программу дошкольного образования </w:t>
            </w:r>
            <w:r>
              <w:rPr>
                <w:sz w:val="24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01 4 03 76400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R0840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120 774 940,00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Д0840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13 980 020,00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7 480 000,00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59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01 4 04 70420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7 480 000,00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658 246 489,32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715 093 968,00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742 298 621,00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0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655 332 002,45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714 122 168,00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741 326 821,00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"Старшее поколение"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168 805 860,00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232 549 350,00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257 797 620,00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1 Я4 51630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168 805 860,00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232 549 350,00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257 797 620,00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"Модернизация и развитие системы социального обслуживания </w:t>
            </w:r>
            <w:r>
              <w:rPr>
                <w:sz w:val="24"/>
              </w:rPr>
              <w:lastRenderedPageBreak/>
              <w:t>населения"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10 470 000,00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10 450 000,00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10 450 000,00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01 4 02 65386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</w:t>
            </w:r>
            <w:r>
              <w:rPr>
                <w:sz w:val="24"/>
              </w:rPr>
              <w:lastRenderedPageBreak/>
              <w:t>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01 4 02 66210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01 4 02 66320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Областные премии работникам в сфере социальной защиты населения в соответствии с </w:t>
            </w:r>
            <w:hyperlink r:id="rId161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</w:t>
            </w:r>
            <w:r>
              <w:rPr>
                <w:sz w:val="24"/>
              </w:rPr>
              <w:lastRenderedPageBreak/>
              <w:t>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01 4 02 76180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19 390 000,00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19 390 000,00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19 390 000,00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01 4 03 66220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01 4 03 66280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01 4 03 66310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"Доступная </w:t>
            </w:r>
            <w:r>
              <w:rPr>
                <w:sz w:val="24"/>
              </w:rPr>
              <w:lastRenderedPageBreak/>
              <w:t>среда"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17 769 700,00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15 457 500,00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16 370 500,00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15 829 200,00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13 517 000,00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14 430 000,00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01 4 05 65130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39 297 631,00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36 626 058,00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37 669 441,00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01 4 06 65280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01 4 06 65281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01 4 06 65282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</w:t>
            </w:r>
            <w:r>
              <w:rPr>
                <w:sz w:val="24"/>
              </w:rPr>
              <w:lastRenderedPageBreak/>
              <w:t>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01 4 06 65383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01 4 06 65384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</w:t>
            </w:r>
            <w:r>
              <w:rPr>
                <w:sz w:val="24"/>
              </w:rPr>
              <w:lastRenderedPageBreak/>
              <w:t>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01 4 06 65385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01 4 06 66200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</w:t>
            </w:r>
            <w:r>
              <w:rPr>
                <w:sz w:val="24"/>
              </w:rPr>
              <w:lastRenderedPageBreak/>
              <w:t>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01 4 06 66230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01 4 06 66240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оказание ранней помощи детям с ограниченными возможностями </w:t>
            </w:r>
            <w:r>
              <w:rPr>
                <w:sz w:val="24"/>
              </w:rPr>
              <w:lastRenderedPageBreak/>
              <w:t>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01 4 06 66290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в сфере реабилитации и абилитации инвалидов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12 946 631,00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13 275 058,00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14 318 441,00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399 598 811,45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399 649 260,00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399 649 260,00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3 646 833,00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</w:t>
            </w:r>
            <w:r>
              <w:rPr>
                <w:sz w:val="24"/>
              </w:rP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137 687 842,50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136 274 381,00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136 274 381,00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41 851,00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rPr>
                <w:sz w:val="24"/>
              </w:rPr>
              <w:lastRenderedPageBreak/>
              <w:t>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3 842 374,00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1 785 974,00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1 785 974,00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102 284 150,83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102 286 400,00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102 286 400,00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44 360 800,00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44 360 800,00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44 360 800,00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2 249,17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</w:t>
            </w:r>
            <w:r>
              <w:rPr>
                <w:sz w:val="24"/>
              </w:rPr>
              <w:lastRenderedPageBreak/>
              <w:t>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106 679 090,00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111 744 090,00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111 744 090,00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01 4 07 99990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995 620,95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Областные премии работникам в сфере социальной защиты населения в соответствии с </w:t>
            </w:r>
            <w:hyperlink r:id="rId16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18 4 01 76180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Областные премии работникам в сфере социальной защиты населения в соответствии с </w:t>
            </w:r>
            <w:hyperlink r:id="rId16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19 4 01 76180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Непрограммные расходы органов государственной </w:t>
            </w:r>
            <w:r>
              <w:rPr>
                <w:sz w:val="24"/>
              </w:rPr>
              <w:lastRenderedPageBreak/>
              <w:t>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1 962 686,87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1 962 686,87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торговли и ценовой политики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103 085 464,00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103 085 464,00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103 085 464,00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w:anchor="P5" w:tooltip="ВЕДОМСТВЕННАЯ СТРУКТУРА РАСХОДОВ ОБЛАСТНОГО БЮДЖЕ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99 028 784,00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95 437 321,00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95 437 321,00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15 4 01 86060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79 348 184,00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75 756 721,00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75 756 721,00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50 768 518,00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47 177 055,00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47 177 055,00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4 046 066,00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4 046 066,00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4 046 066,00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4"/>
              </w:rPr>
              <w:lastRenderedPageBreak/>
              <w:t>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17 963 400,00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17 963 400,00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17 963 400,00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4 056 680,00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99 9 00 23070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4 056 680,00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физической культуры и спорта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2 392 263 337,44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1 882 998 506,00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2 254 692 406,00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"Развитие физической культуры, </w:t>
            </w:r>
            <w:r>
              <w:rPr>
                <w:sz w:val="24"/>
              </w:rPr>
              <w:lastRenderedPageBreak/>
              <w:t>массового спорта и спорта высших достижений"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03 4 01 71000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ФИЗИЧЕСКАЯ КУЛЬТУРА И СПОРТ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2 392 104 409,44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1 882 839 578,00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2 254 533 478,00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81 050 858,02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46 179 041,85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46 179 770,50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9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</w:t>
            </w:r>
            <w:r>
              <w:rPr>
                <w:sz w:val="24"/>
              </w:rPr>
              <w:lastRenderedPageBreak/>
              <w:t>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78 945 433,11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44 128 041,85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44 128 770,50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78 945 433,11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44 128 041,85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44 128 770,50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20 690 161,44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20 218 001,85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20 218 730,50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</w:t>
            </w:r>
            <w:r>
              <w:rPr>
                <w:sz w:val="24"/>
              </w:rPr>
              <w:lastRenderedPageBreak/>
              <w:t>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03 4 01 22670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58 255 271,67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23 910 040,00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23 910 040,00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</w:t>
            </w:r>
            <w:r>
              <w:rPr>
                <w:sz w:val="24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1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Массовый спорт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782 273 974,02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2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770 258 796,04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спортивной инфраструктуры"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03 2 01 00000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384 702 696,04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51 110 200,00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425 343 200,00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03 2 01 87090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90 987 296,04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2 01 R1440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</w:t>
            </w:r>
            <w:r>
              <w:rPr>
                <w:sz w:val="24"/>
              </w:rPr>
              <w:lastRenderedPageBreak/>
              <w:t>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03 2 01 </w:t>
            </w:r>
            <w:r>
              <w:rPr>
                <w:sz w:val="24"/>
              </w:rPr>
              <w:lastRenderedPageBreak/>
              <w:t>R1440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15 110 200,00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11 343 200,00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9 416 550,00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3 138 850,00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2 01 R7530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закупку и монтаж оборудования для создания "умных" спортивных площадок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2 01 R7530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11 160 000,00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385 556 100,00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356 267 820,00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351 085 601,07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03 4 01 60460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1 711 720,00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1 711 720,00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участия клуба </w:t>
            </w:r>
            <w:r>
              <w:rPr>
                <w:sz w:val="24"/>
              </w:rPr>
              <w:lastRenderedPageBreak/>
              <w:t xml:space="preserve">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</w:t>
            </w:r>
            <w:r>
              <w:rPr>
                <w:sz w:val="24"/>
              </w:rPr>
              <w:lastRenderedPageBreak/>
              <w:t>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03 4 01 60640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</w:t>
            </w:r>
            <w:r>
              <w:rPr>
                <w:sz w:val="24"/>
              </w:rPr>
              <w:lastRenderedPageBreak/>
              <w:t>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03 4 01 67630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03 4 01 67640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развитие детско-</w:t>
            </w:r>
            <w:r>
              <w:rPr>
                <w:sz w:val="24"/>
              </w:rPr>
              <w:lastRenderedPageBreak/>
              <w:t>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03 4 01 67650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</w:t>
            </w:r>
            <w:r>
              <w:rPr>
                <w:sz w:val="24"/>
              </w:rPr>
              <w:lastRenderedPageBreak/>
              <w:t>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03 4 01 67660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 юношеского спорта и обеспечение подготовки и участия спортивного клуба в Чемпионате Центрального федерального округа по </w:t>
            </w:r>
            <w:r>
              <w:rPr>
                <w:sz w:val="24"/>
              </w:rPr>
              <w:lastRenderedPageBreak/>
              <w:t>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03 4 01 67700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</w:t>
            </w:r>
            <w:r>
              <w:rPr>
                <w:sz w:val="24"/>
              </w:rPr>
              <w:lastRenderedPageBreak/>
              <w:t>для развития физической культуры и массового спорта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03 4 01 86440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217 781,07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R1430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3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Спорт высших достижений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1 503 289 931,61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1 406 382 640,15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1 409 025 030,43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4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1 470 288 333,00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1 382 741 340,15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1 385 383 730,43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1 470 288 333,00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1 382 741 340,15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1 385 383 730,43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1 302 684 307,76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1 245 111 928,15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1 258 909 318,43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03 4 01 22680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115 581 105,24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101 457 292,00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101 457 292,00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</w:t>
            </w:r>
            <w:r>
              <w:rPr>
                <w:sz w:val="24"/>
              </w:rPr>
              <w:lastRenderedPageBreak/>
              <w:t>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03 4 01 60470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03 4 01 70070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27 042 000,00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15 810 000,00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12 907 500,00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</w:t>
            </w:r>
            <w:r>
              <w:rPr>
                <w:sz w:val="24"/>
              </w:rPr>
              <w:lastRenderedPageBreak/>
              <w:t>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03 4 01 86820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161 100,00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161 100,00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R0810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5 020 700,00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</w:t>
            </w:r>
            <w:r>
              <w:rPr>
                <w:sz w:val="24"/>
              </w:rPr>
              <w:lastRenderedPageBreak/>
              <w:t>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R2290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8 592 900,00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8 840 400,00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</w:t>
            </w:r>
            <w:r>
              <w:rPr>
                <w:sz w:val="24"/>
              </w:rPr>
              <w:lastRenderedPageBreak/>
              <w:t>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01 R2290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8 352 100,00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физической культуры и спорта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25 489 645,79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</w:t>
            </w:r>
            <w:r>
              <w:rPr>
                <w:sz w:val="24"/>
              </w:rPr>
              <w:lastRenderedPageBreak/>
              <w:t>физической культуры и спорта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25 102 445,79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25 102 445,79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03 4 02 00100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2 197 136,00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2 051 867,00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2 051 867,00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</w:t>
            </w:r>
            <w:r>
              <w:rPr>
                <w:sz w:val="24"/>
              </w:rP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20 355 853,57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18 541 909,00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18 541 909,00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418 607,12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rPr>
                <w:sz w:val="24"/>
              </w:rPr>
              <w:lastRenderedPageBreak/>
              <w:t>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581 849,10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897 100,00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897 100,00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по использованию </w:t>
            </w:r>
            <w:r>
              <w:rPr>
                <w:sz w:val="24"/>
              </w:rP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03 4 02 22180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1 179 000,00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795 900,00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795 900,00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Контрольно-счетная палата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50 498 363,00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50 498 363,00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49 706 363,00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49 706 363,00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43 274 563,00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43 307 916,00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43 307 916,00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4"/>
              </w:rPr>
              <w:lastRenderedPageBreak/>
              <w:t>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4 731 800,00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4 731 800,00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4 731 800,00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</w:t>
            </w:r>
            <w:r>
              <w:rPr>
                <w:sz w:val="24"/>
              </w:rPr>
              <w:lastRenderedPageBreak/>
              <w:t>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021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Управление по охране объектов культурного наследия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46 572 423,00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44 978 968,00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45 059 668,00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КУЛЬТУРА, КИНЕМАТОГРАФИЯ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46 572 423,00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44 978 968,00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45 059 668,00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Культура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30 861 370,00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30 691 270,00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30 705 670,00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8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30 861 370,00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30 691 270,00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30 705 670,00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"Сохранение объектов </w:t>
            </w:r>
            <w:r>
              <w:rPr>
                <w:sz w:val="24"/>
              </w:rPr>
              <w:lastRenderedPageBreak/>
              <w:t>культурного наследия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30 861 370,00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30 691 270,00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30 705 670,00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16 661 370,00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16 491 270,00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16 505 670,00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05 4 01 22320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15 711 053,00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14 287 698,00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14 353 998,00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15 711 053,00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14 287 698,00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14 353 998,00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15 711 053,00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14 287 698,00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14 353 998,00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05 4 01 00110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10 159 653,00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8 678 598,00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8 678 598,00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sz w:val="24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05 4 01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05 4 01 20850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05 4 01 22180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05 4 01 59500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1 765 200,00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1 822 900,00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1 889 200,00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Управление ЗАГС и архивов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352 847 413,79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300 791 563,00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302 482 663,00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231 297 578,79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231 297 578,79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231 297 578,79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231 297 578,79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7 998 729,00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6 631 768,00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6 631 768,00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05 4 04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139 729,50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90 270,50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71 569 578,40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69 726 077,00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69 726 077,00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48 366 624,89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33 022 570,00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33 022 570,00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</w:t>
            </w:r>
            <w:r>
              <w:rPr>
                <w:sz w:val="24"/>
              </w:rPr>
              <w:lastRenderedPageBreak/>
              <w:t>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7 233,50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8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</w:t>
            </w:r>
            <w:r>
              <w:rPr>
                <w:sz w:val="24"/>
              </w:rPr>
              <w:lastRenderedPageBreak/>
              <w:t>архивного дела"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05 4 04 85060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100 062 750,00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66 494 950,00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66 494 950,00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121 549 835,00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Органы юстиции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121 549 835,00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121 549 835,00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121 549 835,00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sz w:val="24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486 120,00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9 930 695,00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10 416 815,00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10 416 815,00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05 4 04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39 564 042,00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38 775 984,00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38 775 984,00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2 983 058,00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5 497 116,00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7 188 216,00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17 480 200,00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83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мая 2000 года N 88-ОЗ "Об органах записи актов </w:t>
            </w:r>
            <w:r>
              <w:rPr>
                <w:sz w:val="24"/>
              </w:rPr>
              <w:lastRenderedPageBreak/>
              <w:t>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05 4 04 85020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49 475 720,00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48 303 620,00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48 303 620,00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Избирательная комиссия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85 112 928,83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85 112 928,83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83 810 928,83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83 810 928,83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Проведение выборов в законодательные органы Липецкой области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10 750 000,00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122 663 600,00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67 559 967,90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67 636 468,00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67 636 468,00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7 205,10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</w:t>
            </w:r>
            <w:r>
              <w:rPr>
                <w:sz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3 662 700,00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3 702 700,00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3 702 700,00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1 567 055,83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финансов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9 988 605 689,90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5 510 427 201,03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8 323 459 090,00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4 370 460 499,21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2 028 015 325,97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1 737 111 454,38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1 944 137,13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1 944 137,13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заместителей руководителя высшего исполнительного органа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99 1 00 00060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1 944 137,13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153 512 665,44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4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152 489 112,49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министерства финансов Липецкой области и </w:t>
            </w:r>
            <w:r>
              <w:rPr>
                <w:sz w:val="24"/>
              </w:rPr>
              <w:lastRenderedPageBreak/>
              <w:t>подведомственных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152 489 112,49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21 4 01 00100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2 595 281,00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21 4 01 00110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137 932 313,28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136 169 684,28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136 169 684,28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</w:t>
            </w:r>
            <w:r>
              <w:rPr>
                <w:sz w:val="24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10 756 818,21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10 241 029,21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10 241 029,21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1 023 552,95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Прочие выплаты по обязательствам области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1 023 552,95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Резервные фонды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99 3 00 05000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Резервный фонд Липецкой области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99 3 00 06000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2 915 003 696,64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1 775 962 807,97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1 485 058 936,38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880 440 262,42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893 794 400,00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903 174 500,00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</w:t>
            </w:r>
            <w:r>
              <w:rPr>
                <w:sz w:val="24"/>
              </w:rPr>
              <w:lastRenderedPageBreak/>
              <w:t>деятельности министерства финансов Липецкой области и подведомственных учреждений"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879 881 629,94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890 294 400,00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899 674 500,00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568 699 995,16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663 348 660,50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663 348 660,50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311 020 591,17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226 929 739,50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236 309 839,50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21 4 01 </w:t>
            </w:r>
            <w:r>
              <w:rPr>
                <w:sz w:val="24"/>
              </w:rPr>
              <w:lastRenderedPageBreak/>
              <w:t>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115 043,61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21 4 02 25300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21 4 03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478 632,48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478 632,48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Стимулирование главных распорядителей средств областного бюджета по </w:t>
            </w:r>
            <w:r>
              <w:rPr>
                <w:sz w:val="24"/>
              </w:rPr>
              <w:lastRenderedPageBreak/>
              <w:t>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2 034 563 434,22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882 168 407,97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581 884 436,38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1 872 859 634,22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882 168 407,97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581 884 436,38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161 703 800,00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6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Обслуживание государственного долга области и выполнение </w:t>
            </w:r>
            <w:r>
              <w:rPr>
                <w:sz w:val="24"/>
              </w:rPr>
              <w:lastRenderedPageBreak/>
              <w:t>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21 4 02 25300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5 348 145 190,69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855 260 332,58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586 506 020,87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21 4 03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21 4 03 80010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612 191 105,58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21 4 03 80020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344 870 000,00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212 569 227,00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дотации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4 447 269 169,82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21 0 00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4 447 269 169,82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4 447 269 169,82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21 4 03 80030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4 416 769 169,82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Иные дотации местным бюджетам в целях поощрения достижения наилучших значений показателей </w:t>
            </w:r>
            <w:r>
              <w:rPr>
                <w:sz w:val="24"/>
              </w:rPr>
              <w:lastRenderedPageBreak/>
              <w:t>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21 4 03 80040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21 4 03 80050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</w:t>
            </w:r>
            <w:r>
              <w:rPr>
                <w:sz w:val="24"/>
              </w:rPr>
              <w:lastRenderedPageBreak/>
              <w:t>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21 4 03 80060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21 4 03 80070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21 4 03 80080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УСЛОВНО </w:t>
            </w:r>
            <w:r>
              <w:rPr>
                <w:sz w:val="24"/>
              </w:rPr>
              <w:lastRenderedPageBreak/>
              <w:t>УТВЕРЖДЕННЫЕ РАСХОДЫ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Условно утвержденные расходы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информационной политики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291 922 908,66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283 999 607,00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283 999 607,00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9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20 4 04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20 4 04 98701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СРЕДСТВА МАССОВОЙ ИНФОРМАЦИИ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263 520 518,66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Телевидение и радиовещание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0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20 4 04 09000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1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</w:t>
            </w:r>
            <w:r>
              <w:rPr>
                <w:sz w:val="24"/>
              </w:rPr>
              <w:lastRenderedPageBreak/>
              <w:t>внутренней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20 4 04 09000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средств массовой информации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40 000 868,66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2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20 0 00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39 477 757,26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20 4 04 74000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20 4 04 99990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34 627 757,26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28 427 567,00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28 427 567,00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20 4 06 00110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31 693 577,85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25 726 748,00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25 726 748,00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20 4 06 00120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1 046 000,00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1 046 000,00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1 046 000,00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20 4 06 00120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1 888 179,41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1 654 819,00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1 654 819,00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523 111,40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523 111,40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региональной безопасности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1 901 290 872,07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1 582 616 573,00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1 585 045 473,00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476 958 228,22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462 726 403,00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459 344 503,00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Судебная система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99 9 00 51200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476 848 928,22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459 032 903,00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459 032 903,00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474 209 954,85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459 032 903,00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459 032 903,00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94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</w:t>
            </w:r>
            <w:r>
              <w:rPr>
                <w:sz w:val="24"/>
              </w:rPr>
              <w:lastRenderedPageBreak/>
              <w:t>правонарушениях"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13 4 01 85070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257 824 144,85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245 649 360,00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245 649 360,00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82 548 407,86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92 411 210,00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92 411 210,00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173 362 153,64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152 522 150,00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152 522 150,00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1 197 583,35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189 305 280,00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186 303 013,00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186 303 013,00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13 4 04 00100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3 446 033,00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13 4 04 00110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180 472 637,06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179 100 848,16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179 100 848,16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</w:t>
            </w:r>
            <w:r>
              <w:rPr>
                <w:sz w:val="24"/>
              </w:rPr>
              <w:lastRenderedPageBreak/>
              <w:t>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13 4 04 00110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4 232,10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13 4 04 00120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740 000,00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</w:t>
            </w:r>
            <w:r>
              <w:rPr>
                <w:sz w:val="24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13 4 04 00120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3 266 049,84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2 962 549,84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2 962 549,84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13 4 04 22180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1 376 328,00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2 638 973,37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2 638 973,37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НАЦИОНАЛЬНАЯ </w:t>
            </w:r>
            <w:r>
              <w:rPr>
                <w:sz w:val="24"/>
              </w:rPr>
              <w:lastRenderedPageBreak/>
              <w:t>ОБОРОНА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99 9 00 51180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1 374 257 543,85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1 065 507 570,00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1 069 507 570,00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1 056 060 120,53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</w:t>
            </w:r>
            <w:r>
              <w:rPr>
                <w:sz w:val="24"/>
              </w:rPr>
              <w:lastRenderedPageBreak/>
              <w:t>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1 056 060 120,53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1 055 593 620,53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980 417 780,00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980 417 780,00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697 485 650,53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713 900 690,00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713 900 690,00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343 080 370,00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262 916 090,00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262 916 090,00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4 426 600,00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3 551 000,00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13 4 02 57033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13 4 02 70120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318 197 423,32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84 623 290,00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88 623 290,00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316 697 423,32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84 515 290,00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88 515 290,00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"Безопасность дорожного движения"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1 И5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1 И5 22540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1 И5 22540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</w:t>
            </w:r>
            <w:r>
              <w:rPr>
                <w:sz w:val="24"/>
              </w:rPr>
              <w:lastRenderedPageBreak/>
              <w:t>"Профилактика правонарушений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23 277 060,00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6 130 000,00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19 077 060,00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1 930 000,00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292 570 363,32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78 035 290,00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82 035 290,00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29 229 720,00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29 229 720,00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29 229 720,00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263 269 143,32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48 734 070,00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52 734 070,00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7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</w:t>
            </w:r>
            <w:r>
              <w:rPr>
                <w:sz w:val="24"/>
              </w:rPr>
              <w:lastRenderedPageBreak/>
              <w:t>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13 4 01 74010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строительства и архитектуры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5 592 718 616,48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883 515 440,00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896 984 140,00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232 414 085,66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232 414 085,66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232 414 085,66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99 6 00 99990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232 414 085,66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99 9 00 23070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370 732 929,96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370 732 929,96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9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370 732 929,96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24 810 000,00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</w:t>
            </w:r>
            <w:r>
              <w:rPr>
                <w:sz w:val="24"/>
              </w:rPr>
              <w:lastRenderedPageBreak/>
              <w:t>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09 3 01 27300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09 3 01 27400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09 3 01 40110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исполнительных органов </w:t>
            </w:r>
            <w:r>
              <w:rPr>
                <w:sz w:val="24"/>
              </w:rPr>
              <w:lastRenderedPageBreak/>
              <w:t>Липецкой области, государственных учреждений и некоммерческих организаций"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345 922 929,96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255 400 740,00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255 400 740,00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3 186 033,00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40 432 018,47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38 794 798,00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38 794 798,00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10 554 107,00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3 560 127,00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3 560 127,00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123 058 253,83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115 643 052,00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115 643 052,00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09 4 02 </w:t>
            </w:r>
            <w:r>
              <w:rPr>
                <w:sz w:val="24"/>
              </w:rPr>
              <w:lastRenderedPageBreak/>
              <w:t>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36 913 830,02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28 681 700,00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28 681 700,00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266 715,96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117 899 270,00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51 829 500,00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51 829 500,00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09 4 02 60155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60 753,68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291 673 416,65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Дошкольное 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56 071 312,50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56 071 312,50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99 6 00 99990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56 071 312,50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Общее 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235 602 104,15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235 602 104,15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235 602 104,15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04 2 03 40510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189 460 354,60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местным бюджетам на проведение капитального ремонта объектов муниципальных общеобразовательных </w:t>
            </w:r>
            <w:r>
              <w:rPr>
                <w:sz w:val="24"/>
              </w:rPr>
              <w:lastRenderedPageBreak/>
              <w:t>организаций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04 2 03 87080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46 141 749,55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ЗДРАВООХРАНЕНИЕ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3 969 306 099,40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Стационарная медицинская помощь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3 033 558 479,94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3 033 558 479,94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инфраструктуры здравоохранения"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02 2 04 00000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3 033 558 479,94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2 04 R1110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1 900 500 000,00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Капитальные вложения в объекты государственной собственности субъектов Российской Федерации в целях достижения </w:t>
            </w:r>
            <w:r>
              <w:rPr>
                <w:sz w:val="24"/>
              </w:rPr>
              <w:lastRenderedPageBreak/>
              <w:t>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2 04 А1110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1 133 058 479,94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Амбулаторная помощь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09 2 01 00000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09 2 01 40510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823 458 315,12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823 458 315,12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823 458 315,12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315 337 800,00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</w:t>
            </w:r>
            <w:r>
              <w:rPr>
                <w:sz w:val="24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 1 Д1 А3650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508 120 515,12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583 139 100,00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567 561 700,00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567 030 400,00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374 759 500,00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4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374 759 500,00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374 759 500,00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09 4 01 70010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Социальные выплаты на </w:t>
            </w:r>
            <w:r>
              <w:rPr>
                <w:sz w:val="24"/>
              </w:rPr>
              <w:lastRenderedPageBreak/>
              <w:t>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09 4 01 </w:t>
            </w:r>
            <w:r>
              <w:rPr>
                <w:sz w:val="24"/>
              </w:rPr>
              <w:lastRenderedPageBreak/>
              <w:t>70016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09 4 01 70020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09 4 01 70030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217 459 500,00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227 459 500,00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227 459 500,00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Субвенции органам </w:t>
            </w:r>
            <w:r>
              <w:rPr>
                <w:sz w:val="24"/>
              </w:rPr>
              <w:lastRenderedPageBreak/>
              <w:t>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09 4 01 </w:t>
            </w:r>
            <w:r>
              <w:rPr>
                <w:sz w:val="24"/>
              </w:rPr>
              <w:lastRenderedPageBreak/>
              <w:t>85010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01 R4970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145 099 984,81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145 099 984,81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09 3 01 87130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25 672 980,69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25 672 980,69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25 672 980,69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 xml:space="preserve">Министерство природных </w:t>
            </w:r>
            <w:r>
              <w:rPr>
                <w:sz w:val="24"/>
              </w:rPr>
              <w:lastRenderedPageBreak/>
              <w:t>ресурсов и экологии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785 840 021,47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720 281 682,03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807 169 096,77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181 187 233,40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198 602 960,00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302 139 160,00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Воспроизводство минерально-сырьевой базы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2 841 500,00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8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2 841 500,00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2 841 500,00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2 841 500,00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Водное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178 345 733,40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194 939 960,00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298 476 160,00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209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178 345 733,40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194 939 960,00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298 476 160,00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"Вода России"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1 Ч5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1 Ч5 50900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21 244 667,00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58 176 600,00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11 712 800,00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11 3 01 51280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7 556 700,00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7 212 600,00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7 212 600,00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3 252 237,00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36 711 429,00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4 500 200,00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01 R0650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10 435 730,00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14 252 571,00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министерства природных ресурсов и экологии </w:t>
            </w:r>
            <w:r>
              <w:rPr>
                <w:sz w:val="24"/>
              </w:rPr>
              <w:lastRenderedPageBreak/>
              <w:t>Липецкой области и подведомственных организаций"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157 101 066,40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157 101 066,40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52 349 520,00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22 424 100,00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0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22 424 100,00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Ведомственный проект "Создание условий для </w:t>
            </w:r>
            <w:r>
              <w:rPr>
                <w:sz w:val="24"/>
              </w:rPr>
              <w:lastRenderedPageBreak/>
              <w:t>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22 424 100,00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11 3 02 86380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22 424 100,00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29 925 420,00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1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</w:t>
            </w:r>
            <w:r>
              <w:rPr>
                <w:sz w:val="24"/>
              </w:rPr>
              <w:lastRenderedPageBreak/>
              <w:t>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29 925 420,00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29 925 420,00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29 925 420,00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ОХРАНА ОКРУЖАЮЩЕЙ СРЕДЫ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552 303 268,07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499 351 452,03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482 702 666,77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Сбор, удаление отходов и очистка сточных вод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2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11 0 00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"Качество окружающей среды"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охраны окружающей среды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549 802 268,07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492 751 452,03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476 102 666,77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3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548 295 759,70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492 751 452,03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476 102 666,77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"Экономика замкнутого цикла"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1 Ч2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429 946 656,10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410 222 378,03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393 573 592,77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1 Ч2 67610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429 946 656,10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410 222 378,03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393 573 592,77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35 714 700,00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</w:t>
            </w:r>
            <w:r>
              <w:rPr>
                <w:sz w:val="24"/>
              </w:rPr>
              <w:lastRenderedPageBreak/>
              <w:t>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11 3 02 86210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35 714 700,00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76 658 045,00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75 257 074,00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75 257 074,00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11 4 01 00100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3 321 033,00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11 4 01 00110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69 542 586,00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68 088 033,00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68 088 033,00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"Качество окружающей среды"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5 537 358,60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6 272 000,00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6 272 000,00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11 4 02 61380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3 537 358,60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4 272 000,00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4 272 000,00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1 506 508,37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1 506 508,37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Уполномоченный по правам ребенка в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16 089 023,36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16 089 023,36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16 089 023,36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16 089 023,36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11 632 609,56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10 462 389,00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10 462 389,00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3 143 800,00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3 143 800,00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3 143 800,00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Прочие выплаты по </w:t>
            </w:r>
            <w:r>
              <w:rPr>
                <w:sz w:val="24"/>
              </w:rPr>
              <w:lastRenderedPageBreak/>
              <w:t>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99 9 00 </w:t>
            </w:r>
            <w:r>
              <w:rPr>
                <w:sz w:val="24"/>
              </w:rPr>
              <w:lastRenderedPageBreak/>
              <w:t>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1 005 313,80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транспорта и дорожного хозяйства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17 908 518 852,01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14 387 532 820,78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15 264 792 120,78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17 429 509 702,01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13 893 833 601,78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14 756 233 768,78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Транспорт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2 344 511 594,64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2 343 205 848,38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общественного транспорта"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760 915 271,88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</w:t>
            </w:r>
            <w:r>
              <w:rPr>
                <w:sz w:val="24"/>
              </w:rPr>
              <w:lastRenderedPageBreak/>
              <w:t>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И6 54010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1 468 734,22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</w:t>
            </w:r>
            <w:r>
              <w:rPr>
                <w:sz w:val="24"/>
              </w:rPr>
              <w:lastRenderedPageBreak/>
      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И6 54010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759 446 537,66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1 442 551 849,99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2 213 082 765,77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2 474 641 517,77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08 4 02 60020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197 600 000,00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208 120 514,79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225 661 610,16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08 4 02 60040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79 188 192,03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08 4 02 70100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194 172,00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202 438,00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211 214,00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Проведение конкурса профессионального мастерства водителей предприятий транспортной отрасли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08 4 02 70100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08 4 02 87110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575 895 704,56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1 251 955 738,17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1 378 302 269,72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589 283 781,40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752 414 074,81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870 076 423,89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139 738 726,51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134 958 759,51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134 958 759,51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3 386 033,00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46 747 621,60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47 492 122,60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47 492 122,60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1 803 880,40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1 803 880,40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1 803 880,40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64 288 100,67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64 288 100,67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64 288 100,67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20 710 018,84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15 209 968,84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15 209 968,84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195 072,00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117 072,00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117 072,00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1 928 000,00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1 928 000,00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1 928 000,00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18 431 885,00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</w:t>
            </w:r>
            <w:r>
              <w:rPr>
                <w:sz w:val="24"/>
              </w:rPr>
              <w:lastRenderedPageBreak/>
              <w:t>природного газа в качестве топлива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04 R2760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18 431 885,00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1 305 746,26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1 255 518,14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50 228,12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15 041 832 838,43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11 527 360 191,50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12 146 633 491,50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215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07 2 03 00000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 2 03 R3722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6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14 625 421 019,27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11 113 528 391,50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11 879 186 991,50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"Региональная и местная дорожная сеть"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08 1 И8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5 637 956 663,55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4 711 745 760,59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5 330 494 264,88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И8 54470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2 682 925 603,14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2 262 095 300,00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2 987 141 400,00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</w:t>
            </w:r>
            <w:r>
              <w:rPr>
                <w:sz w:val="24"/>
              </w:rPr>
              <w:lastRenderedPageBreak/>
              <w:t>жизни"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И8 54470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13 486 205,38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И8 А4472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2 109 957 823,03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1 947 650 460,59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2 343 352 864,88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</w:t>
            </w:r>
            <w:r>
              <w:rPr>
                <w:sz w:val="24"/>
              </w:rPr>
              <w:lastRenderedPageBreak/>
              <w:t>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И8 А4473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</w:t>
            </w:r>
            <w:r>
              <w:rPr>
                <w:sz w:val="24"/>
              </w:rPr>
              <w:lastRenderedPageBreak/>
              <w:t>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И8 А4474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731 587 032,00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И9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188 769 256,22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406 275 804,29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368 845 900,00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И9 54180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38 769 256,22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162 275 804,29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124 845 900,00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И9 9Д023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1 И9 9Д030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244 000 000,00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244 000 000,00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Ведомственный проект "Развитие и увеличение </w:t>
            </w:r>
            <w:r>
              <w:rPr>
                <w:sz w:val="24"/>
              </w:rPr>
              <w:lastRenderedPageBreak/>
              <w:t>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2 027 743 300,33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1 499 668 000,00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1 199 008 000,00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3 01 9Д010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1 877 984 846,69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1 240 553 681,00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1 199 008 000,00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</w:t>
            </w:r>
            <w:r>
              <w:rPr>
                <w:sz w:val="24"/>
              </w:rPr>
              <w:lastRenderedPageBreak/>
              <w:t>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3 01 9Д110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149 758 453,64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259 114 319,00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6 615 125 439,24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4 342 101 466,69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4 826 938 466,69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Капитальный ремонт автомобильных дорог общего пользования регионального значения и искусственных сооружений на них (Закупка товаров, работ и </w:t>
            </w:r>
            <w:r>
              <w:rPr>
                <w:sz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01 9Д021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1 342 224 059,04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662 500 000,00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972 500 000,00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01 9Д022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903 685 585,17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999 470 000,00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01 9Д030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2 697 080 643,61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2 230 131 466,69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2 389 968 466,69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01 9Д120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960 660 601,42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554 470 000,00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01 9Д130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транспортной безопасности объектов дорожного хозяйства, </w:t>
            </w:r>
            <w:r>
              <w:rPr>
                <w:sz w:val="24"/>
              </w:rPr>
              <w:lastRenderedPageBreak/>
              <w:t>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01 9Д430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Приобретение, техническое обслуживание и организация бесперебойного функционирования специальных технических </w:t>
            </w:r>
            <w:r>
              <w:rPr>
                <w:sz w:val="24"/>
              </w:rPr>
              <w:lastRenderedPageBreak/>
              <w:t>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01 9Д830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</w:t>
            </w:r>
            <w:r>
              <w:rPr>
                <w:sz w:val="24"/>
              </w:rPr>
              <w:lastRenderedPageBreak/>
              <w:t>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01 9Д840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76 474 550,00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155 826 359,93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153 737 359,93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153 900 359,93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учреждений, </w:t>
            </w:r>
            <w:r>
              <w:rPr>
                <w:sz w:val="24"/>
              </w:rPr>
              <w:lastRenderedPageBreak/>
              <w:t>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103 101 493,93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103 101 493,93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103 101 493,93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50 060 401,00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49 971 401,00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50 134 401,00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учреждений, финансируемых за счет </w:t>
            </w:r>
            <w:r>
              <w:rPr>
                <w:sz w:val="24"/>
              </w:rPr>
              <w:lastRenderedPageBreak/>
              <w:t>бюджетных ассигнований дорожного фонда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2 664 465,00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664 465,00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664 465,00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267 446 500,00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267 446 500,00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267 446 500,00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9Д831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256 346 500,00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264 446 500,00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264 446 500,00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9Д832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7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08 4 02 20250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479 009 150,00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493 699 219,00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508 558 352,00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479 009 150,00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493 699 219,00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508 558 352,00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21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479 009 150,00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493 699 219,00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508 558 352,00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331 464 109,00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341 751 026,00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352 207 008,00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</w:t>
            </w:r>
            <w:r>
              <w:rPr>
                <w:sz w:val="24"/>
              </w:rPr>
              <w:lastRenderedPageBreak/>
              <w:t>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01 4 01 61130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213 180,00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56 606,00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58 432,00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01 4 01 61480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323 994 432,00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334 147 343,00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344 300 255,00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01 4 01 61490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3 867 808,00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4 022 691,00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4 183 258,00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01 4 01 61500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3 388 689,00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3 524 386,00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3 665 063,00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147 545 041,00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151 948 193,00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156 351 344,00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01 4 03 60710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1 105 192,00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1 139 235,00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1 173 278,00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многодетным семьям в </w:t>
            </w:r>
            <w:r>
              <w:rPr>
                <w:sz w:val="24"/>
              </w:rPr>
              <w:lastRenderedPageBreak/>
              <w:t xml:space="preserve">соответствии с </w:t>
            </w:r>
            <w:hyperlink r:id="rId219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01 4 03 76110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146 439 849,00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150 808 958,00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155 178 066,00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лесного хозяйства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786 863 197,05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802 627 863,00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836 377 663,00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786 683 197,05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Лесное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786 683 197,05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20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777 303 779,06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"Сохранение лесов"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1 Ч6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61 802 774,68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67 329 597,48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86 034 397,48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1 Ч6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48 988 174,68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36 259 897,48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36 259 897,48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1 Ч6 22820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733 100,00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733 100,00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1 Ч6 50630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7 472 100,00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26 125 500,00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1 Ч6 54290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12 138 400,00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11 370 300,00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11 306 800,00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1 Ч6 54300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6 874 800,00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7 058 900,00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Формирование запаса </w:t>
            </w:r>
            <w:r>
              <w:rPr>
                <w:sz w:val="24"/>
              </w:rPr>
              <w:lastRenderedPageBreak/>
              <w:t>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12 1 Ч6 </w:t>
            </w:r>
            <w:r>
              <w:rPr>
                <w:sz w:val="24"/>
              </w:rPr>
              <w:lastRenderedPageBreak/>
              <w:t>54310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374 200,00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1 385 000,00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1 426 500,00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1 Ч6 54320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3 234 400,00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3 123 700,00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</w:t>
            </w:r>
            <w:r>
              <w:rPr>
                <w:sz w:val="24"/>
              </w:rPr>
              <w:lastRenderedPageBreak/>
              <w:t>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432 746 875,08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458 044 525,42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473 089 525,42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180 296 264,60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164 952 837,74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164 952 837,74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12 4 01 20240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комплекса мероприятий по проведению профилактики возникновения, </w:t>
            </w:r>
            <w:r>
              <w:rPr>
                <w:sz w:val="24"/>
              </w:rPr>
              <w:lastRenderedPageBreak/>
              <w:t>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12 4 01 22530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956 657,52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1 414 674,62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1 414 674,62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12 4 01 22530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24 775 052,96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36 614 213,06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36 614 213,06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1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1 552 164,10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1 768 601,79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1 885 385,97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</w:t>
            </w:r>
            <w:r>
              <w:rPr>
                <w:sz w:val="24"/>
              </w:rPr>
              <w:lastRenderedPageBreak/>
              <w:t xml:space="preserve">государственной власти субъектов Российской Федерации в соответствии с </w:t>
            </w:r>
            <w:hyperlink r:id="rId222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3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189 064 935,90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216 577 298,21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230 878 314,03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12 4 01 53450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26 995 900,00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27 611 000,00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28 238 200,00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280 077 479,30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274 397 090,10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274 397 090,10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40 796 663,00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39 886 900,00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39 886 900,00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</w:t>
            </w:r>
            <w:r>
              <w:rPr>
                <w:sz w:val="24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194 050 338,30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193 226 507,10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193 226 507,10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38 896 000,74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37 196 000,00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37 196 000,00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351 494,26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357 200,00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357 200,00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4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12 4 02 51290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1 885 300,00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12 4 03 70260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w:anchor="P5" w:tooltip="ВЕДОМСТВЕННАЯ СТРУКТУРА РАСХОДОВ ОБЛАСТНОГО БЮДЖЕ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"Стимулирование спроса на отечественные </w:t>
            </w:r>
            <w:r>
              <w:rPr>
                <w:sz w:val="24"/>
              </w:rPr>
              <w:lastRenderedPageBreak/>
              <w:t>беспилотные авиационные системы"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1 Y4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1 Y4 51270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380 119,99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380 119,99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25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лесного хозяйства в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22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12 4 03 71000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имущественных и земельных отношений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369 363 472,04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323 937 375,00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324 223 315,00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ОБЩЕГОСУДАРСТВЕННЫЕ </w:t>
            </w:r>
            <w:r>
              <w:rPr>
                <w:sz w:val="24"/>
              </w:rPr>
              <w:lastRenderedPageBreak/>
              <w:t>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335 863 472,04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323 937 375,00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324 223 315,00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335 863 472,04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323 937 375,00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324 223 315,00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27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335 863 472,04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323 937 375,00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324 223 315,00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246 364 525,38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236 101 980,00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236 387 920,00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71 959 166,00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71 959 166,00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71 984 066,00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89 157 181,00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89 459 250,00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89 434 416,00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383 653,00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81 584,00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81 518,00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19 4 01 25210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10 598 342,92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9 678 800,00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9 678 800,00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Организация работ по определению кадастровой стоимости. Инвентаризация объектов капитального строительства и </w:t>
            </w:r>
            <w:r>
              <w:rPr>
                <w:sz w:val="24"/>
              </w:rPr>
              <w:lastRenderedPageBreak/>
              <w:t>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19 4 01 25210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</w:t>
            </w:r>
            <w:r>
              <w:rPr>
                <w:sz w:val="24"/>
              </w:rPr>
              <w:lastRenderedPageBreak/>
              <w:t>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19 4 01 25220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19 4 01 86470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16 001 208,45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8 119 730,00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8 405 670,00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2 728 442,01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2 603 450,00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2 603 450,00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</w:t>
            </w:r>
            <w:r>
              <w:rPr>
                <w:sz w:val="24"/>
              </w:rPr>
              <w:lastRenderedPageBreak/>
              <w:t>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2 636 532,00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89 498 946,66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87 835 395,00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87 835 395,00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3 206 033,00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75 599 647,00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74 151 426,00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74 151 426,00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rPr>
                <w:sz w:val="24"/>
              </w:rPr>
              <w:lastRenderedPageBreak/>
              <w:t>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4 824 354,00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4 824 354,00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4 824 354,00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3 548 912,66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3 980 000,00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2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19 4 01 70018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жилищно-коммунального хозяйства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8 074 684 408,77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5 528 864 931,00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5 531 672 291,00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6 686 122 831,59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4 062 890 453,82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4 048 248 213,82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Жилищное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1 501 153 583,72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29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</w:t>
            </w:r>
            <w:r>
              <w:rPr>
                <w:sz w:val="24"/>
              </w:rPr>
              <w:lastRenderedPageBreak/>
              <w:t>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1 501 153 583,72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1 501 153 583,72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06 4 01 09601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1 301 153 583,72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01 Р9601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3 593 410 935,62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2 798 605 120,18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0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3 593 410 935,62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2 798 605 120,18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1 И3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618 684 193,55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686 262 500,00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890 794 310,34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99 135 806,45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5 276 166,67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модернизации коммунальной инфраструктуры (Межбюджетные </w:t>
            </w:r>
            <w:r>
              <w:rPr>
                <w:sz w:val="24"/>
              </w:rPr>
              <w:lastRenderedPageBreak/>
              <w:t>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326 553 387,10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629 929 833,33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890 794 310,34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192 995 000,00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51 056 500,00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1 984 198 260,08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1 308 057 565,08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745 259 778,34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06 2 01 09505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19 379 095,00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мероприятий по модернизации систем </w:t>
            </w:r>
            <w:r>
              <w:rPr>
                <w:sz w:val="24"/>
              </w:rPr>
              <w:lastRenderedPageBreak/>
              <w:t>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06 2 01 09605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13 936 763,49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06 2 01 40650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163 053 853,43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66 800 070,20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06 2 01 86120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60 150 142,75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63 851 627,94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83 064 045,66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06 2 01 86390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656 072 612,54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562 000 356,94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662 195 732,68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</w:t>
            </w:r>
            <w:r>
              <w:rPr>
                <w:sz w:val="24"/>
              </w:rPr>
              <w:lastRenderedPageBreak/>
              <w:t>предоставляемые из федерального бюджета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06 2 01 97020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208 317 375,31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Р0650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319 042 860,15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66 916 340,00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</w:t>
            </w:r>
            <w:r>
              <w:rPr>
                <w:sz w:val="24"/>
              </w:rPr>
              <w:lastRenderedPageBreak/>
              <w:t>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2 01 Р6390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544 245 557,41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548 489 170,00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990 528 481,99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804 285 055,10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805 756 611,32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06 4 01 60050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117 806 361,73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118 714 872,70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06 4 01 60200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3 742 619,95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4 285 055,10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5 756 611,32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</w:t>
            </w:r>
            <w:r>
              <w:rPr>
                <w:sz w:val="24"/>
              </w:rPr>
              <w:lastRenderedPageBreak/>
              <w:t>систем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06 4 01 86490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861 785 862,04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682 193 638,27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681 285 127,30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1 282 157 964,12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1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1 214 815 551,06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1 И4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1 183 433 016,36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633 721 208,79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621 613 863,64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1 И4 54240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208 335 252,53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</w:t>
            </w:r>
            <w:r>
              <w:rPr>
                <w:sz w:val="24"/>
              </w:rPr>
              <w:lastRenderedPageBreak/>
              <w:t>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06 1 И4 </w:t>
            </w:r>
            <w:r>
              <w:rPr>
                <w:sz w:val="24"/>
              </w:rPr>
              <w:lastRenderedPageBreak/>
              <w:t>55550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316 085 851,06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303 721 208,79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291 613 863,64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1 И4 А4240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234 812 753,86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1 И4 А5551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424 199 158,91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31 382 534,70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121 769 814,03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102 712 059,18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06 4 03 87070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31 382 534,70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121 769 814,03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102 712 059,18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2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309 400 348,13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314 111 591,00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324 111 591,00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3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308 808 068,00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314 111 591,00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324 111 591,00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"Улучшение качества жилищного </w:t>
            </w:r>
            <w:r>
              <w:rPr>
                <w:sz w:val="24"/>
              </w:rPr>
              <w:lastRenderedPageBreak/>
              <w:t>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06 4 01 60150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150 808 068,00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156 111 591,00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166 111 591,00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3 086 033,00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36 610 701,00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34 350 914,00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34 350 914,00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3 340 272,00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3 053 016,00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3 053 016,00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3 053 016,00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52 546,00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52 546,00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52 546,00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104 345 500,00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114 345 500,00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124 345 500,00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06 4 02 22180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592 280,13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592 280,13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1 388 561 577,18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1 465 974 477,18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1 483 424 077,18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</w:t>
            </w:r>
            <w:r>
              <w:rPr>
                <w:sz w:val="24"/>
              </w:rPr>
              <w:lastRenderedPageBreak/>
              <w:t>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01 4 01 23040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235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</w:t>
            </w:r>
            <w:r>
              <w:rPr>
                <w:sz w:val="24"/>
              </w:rPr>
              <w:lastRenderedPageBreak/>
              <w:t>перечню услуг по погребению"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01 4 01 85190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1 387 315 900,00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1 464 728 800,00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1 482 178 400,00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1 387 315 900,00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1 464 728 800,00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1 482 178 400,00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1 387 315 900,00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1 464 728 800,00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1 482 178 400,00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</w:t>
            </w:r>
            <w:r>
              <w:rPr>
                <w:sz w:val="24"/>
              </w:rPr>
              <w:lastRenderedPageBreak/>
              <w:t>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01 4 04 40170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1 168 701 600,00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1 247 098 900,00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1 267 077 600,00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01 4 04 70017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117 656 354,79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126 533 900,00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122 509 739,39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01 4 04 99990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</w:t>
            </w:r>
            <w:r>
              <w:rPr>
                <w:sz w:val="24"/>
              </w:rPr>
              <w:lastRenderedPageBreak/>
              <w:t>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01 4 04 99990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 4 04 R0820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86 457 945,21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87 896 000,00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89 391 060,61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экономического развития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456 576 664,93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449 083 301,98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451 253 461,82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43 838 077,87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43 710 000,00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43 710 000,00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43 838 077,87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43 710 000,00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43 710 000,00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7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</w:t>
            </w:r>
            <w:r>
              <w:rPr>
                <w:sz w:val="24"/>
              </w:rPr>
              <w:lastRenderedPageBreak/>
              <w:t>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6 610 000,00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6 360 000,00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6 360 000,00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6 360 000,00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Непрограммные расходы органов государственной </w:t>
            </w:r>
            <w:r>
              <w:rPr>
                <w:sz w:val="24"/>
              </w:rPr>
              <w:lastRenderedPageBreak/>
              <w:t>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37 228 077,87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1 728 077,87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99 9 00 87100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412 738 587,06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405 373 301,98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407 543 461,82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104 717 062,08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w:anchor="P5" w:tooltip="ВЕДОМСТВЕННАЯ СТРУКТУРА РАСХОДОВ ОБЛАСТНОГО БЮДЖЕ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15 0 00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104 529 145,08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104 529 145,08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4"/>
              </w:rPr>
              <w:lastRenderedPageBreak/>
              <w:t>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3 636 033,00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93 950 494,08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91 917 725,00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91 917 725,00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6 206 618,00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6 206 618,00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6 206 618,00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rPr>
                <w:sz w:val="24"/>
              </w:rPr>
              <w:lastRenderedPageBreak/>
              <w:t>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187 917,00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187 917,00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308 021 524,98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302 823 343,98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304 993 503,82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8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114 933 162,98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109 734 981,98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111 905 141,82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П1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61 626 382,98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63 658 021,98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65 828 181,82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(за исключением некоммерческих </w:t>
            </w:r>
            <w:r>
              <w:rPr>
                <w:sz w:val="24"/>
              </w:rPr>
              <w:lastRenderedPageBreak/>
              <w:t>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1 П1 67670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61 626 382,98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63 658 021,98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65 828 181,82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53 306 780,00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46 076 960,00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46 076 960,00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05 4 03 09000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43 076 960,00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43 076 960,00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43 076 960,00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05 4 03 60380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некоммерческой 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</w:t>
            </w:r>
            <w:r>
              <w:rPr>
                <w:sz w:val="24"/>
              </w:rPr>
              <w:lastRenderedPageBreak/>
              <w:t>Федерации, входящими в состав Центрально-Черноземного экономического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05 4 03 66330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7 229 820,00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w:anchor="P5" w:tooltip="ВЕДОМСТВЕННАЯ СТРУКТУРА РАСХОДОВ ОБЛАСТНОГО БЮДЖЕ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193 088 362,00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193 088 362,00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193 088 362,00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193 088 362,00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193 088 362,00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193 088 362,00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15 4 01 60920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15 4 01 61200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</w:t>
            </w:r>
            <w:r>
              <w:rPr>
                <w:sz w:val="24"/>
              </w:rPr>
              <w:lastRenderedPageBreak/>
              <w:t>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15 4 01 61590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</w:t>
            </w:r>
            <w:r>
              <w:rPr>
                <w:sz w:val="24"/>
              </w:rPr>
              <w:lastRenderedPageBreak/>
              <w:t>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15 4 01 65220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15 4 01 65271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внутренней политики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513 847 770,91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279 703 510,00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279 703 510,00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513 647 770,91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179 503 510,00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179 503 510,00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513 647 770,91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179 503 510,00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179 503 510,00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</w:t>
            </w:r>
            <w:r>
              <w:rPr>
                <w:sz w:val="24"/>
              </w:rPr>
              <w:lastRenderedPageBreak/>
              <w:t>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13 4 02 65080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19 4 02 </w:t>
            </w:r>
            <w:r>
              <w:rPr>
                <w:sz w:val="24"/>
              </w:rPr>
              <w:lastRenderedPageBreak/>
              <w:t>86790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1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132 136 818,00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112 159 510,00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112 159 510,00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46 899 560,00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29 580 560,00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29 580 560,00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</w:t>
            </w:r>
            <w:r>
              <w:rPr>
                <w:sz w:val="24"/>
              </w:rP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5 443 075,00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5 443 075,00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5 443 075,00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3 679 185,00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2 360 185,00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2 360 185,00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</w:t>
            </w:r>
            <w:r>
              <w:rPr>
                <w:sz w:val="24"/>
              </w:rPr>
              <w:lastRenderedPageBreak/>
              <w:t>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20 4 01 60840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20 4 01 86670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9 771 347,00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</w:t>
            </w:r>
            <w:r>
              <w:rPr>
                <w:sz w:val="24"/>
              </w:rPr>
              <w:lastRenderedPageBreak/>
              <w:t>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20 4 02 60580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9 771 347,00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</w:t>
            </w:r>
            <w:r>
              <w:rPr>
                <w:sz w:val="24"/>
              </w:rPr>
              <w:lastRenderedPageBreak/>
              <w:t>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20 4 03 60390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20 4 03 60400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национальным культурным автономиям, национальным объединениям и иным </w:t>
            </w:r>
            <w:r>
              <w:rPr>
                <w:sz w:val="24"/>
              </w:rPr>
              <w:lastRenderedPageBreak/>
              <w:t>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20 4 03 60590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</w:t>
            </w:r>
            <w:r>
              <w:rPr>
                <w:sz w:val="24"/>
              </w:rPr>
              <w:lastRenderedPageBreak/>
              <w:t>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20 4 03 66260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20 4 03 86630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20 4 03 99990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20 4 07 00000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52 389 711,00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51 002 750,00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51 002 750,00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20 4 07 00100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3 251 033,00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20 4 07 00110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46 603 078,00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45 162 535,00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45 162 535,00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sz w:val="24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599 000,00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384 000,00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1 926 600,00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2 306 600,00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2 306 600,00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20 4 07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2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514 529,91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514 529,91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514 529,91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363 652 423,00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4 853 653,00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</w:t>
            </w:r>
            <w:r>
              <w:rPr>
                <w:sz w:val="24"/>
              </w:rPr>
              <w:lastRenderedPageBreak/>
              <w:t>деятельности исполнительных органов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99 9 00 55491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99 9 00 87120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344 598 770,00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Другие вопросы в области национальной безопасности и </w:t>
            </w:r>
            <w:r>
              <w:rPr>
                <w:sz w:val="24"/>
              </w:rPr>
              <w:lastRenderedPageBreak/>
              <w:t>правоохранительной деятельности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дотации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4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21 0 00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промышленности, инвестиций и науки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2 111 314 231,41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476 917 936,10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178 576 271,36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w:anchor="P5" w:tooltip="ВЕДОМСТВЕННАЯ СТРУКТУРА РАСХОДОВ ОБЛАСТНОГО БЮДЖЕ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16 0 00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2 104 913 816,41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470 517 521,10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172 175 856,36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53 047 661,09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w:anchor="P5" w:tooltip="ВЕДОМСТВЕННАЯ СТРУКТУРА РАСХОДОВ ОБЛАСТНОГО БЮДЖЕ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52 703 562,90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52 703 562,90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16 4 02 00100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3 186 033,00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44 064 503,19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40 922 478,29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40 922 478,29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16 4 02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3 553 026,71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2 553 026,71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2 553 026,71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16 4 02 22180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344 098,19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344 098,19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2 051 866 155,32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421 902 401,10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123 560 736,36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w:anchor="P5" w:tooltip="ВЕДОМСТВЕННАЯ СТРУКТУРА РАСХОДОВ ОБЛАСТНОГО БЮДЖЕ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</w:t>
            </w:r>
            <w:r>
              <w:rPr>
                <w:sz w:val="24"/>
              </w:rPr>
              <w:lastRenderedPageBreak/>
              <w:t>развития промышленности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2 050 252 401,32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421 902 401,10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123 560 736,36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"Производительность труда"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1 Э2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29 014 255,32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28 518 901,10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30 191 136,36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1 Э2 52891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29 014 255,32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28 518 901,10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30 191 136,36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"Повышение инвестиционной активности"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1 Э3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357 213 000,00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</w:t>
            </w:r>
            <w:r>
              <w:rPr>
                <w:sz w:val="24"/>
              </w:rPr>
              <w:lastRenderedPageBreak/>
              <w:t>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1 Э3 40720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878,79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</w:t>
            </w:r>
            <w:r>
              <w:rPr>
                <w:sz w:val="24"/>
              </w:rPr>
              <w:lastRenderedPageBreak/>
              <w:t>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1 Э3 53111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331 212 121,21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Создание, модернизация и (или) реконструкция объектов инфраструктуры </w:t>
            </w:r>
            <w:r>
              <w:rPr>
                <w:sz w:val="24"/>
              </w:rPr>
              <w:lastRenderedPageBreak/>
              <w:t>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1 Э3 53112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1 460 942 486,00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</w:t>
            </w:r>
            <w:r>
              <w:rPr>
                <w:sz w:val="24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16 3 01 40210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267 889 773,67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16 3 01 40710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22 811 000,00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на возмещение части затрат управляющей компании - акционерному обществу "Особая экономическая </w:t>
            </w:r>
            <w:r>
              <w:rPr>
                <w:sz w:val="24"/>
              </w:rPr>
              <w:lastRenderedPageBreak/>
              <w:t>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16 3 01 61260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предпринимателям, физическим лицам, применяющим специальный налоговый режим "Налог на </w:t>
            </w:r>
            <w:r>
              <w:rPr>
                <w:sz w:val="24"/>
              </w:rPr>
              <w:lastRenderedPageBreak/>
              <w:t>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16 3 01 65040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11 165 486,00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</w:t>
            </w:r>
            <w:r>
              <w:rPr>
                <w:sz w:val="24"/>
              </w:rPr>
              <w:lastRenderedPageBreak/>
              <w:t>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16 3 01 98020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1 159 076 226,33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203 082 660,00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93 383 500,00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93 369 600,00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на возмещение части затрат по реализации программ, направленных на создание, модернизацию </w:t>
            </w:r>
            <w:r>
              <w:rPr>
                <w:sz w:val="24"/>
              </w:rPr>
              <w:lastRenderedPageBreak/>
              <w:t>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16 4 01 61000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16 4 01 61080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16 4 01 61180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37 492 760,00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33 845 000,00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33 845 000,00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16 4 01 61650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6 091 000,00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6 091 000,00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245" w:tooltip="Федеральный закон от 31.12.2014 N 488-ФЗ (ред. от 30.11.2024) &quot;О промышленной политике в Российской Федерации&quot; (с изм. и доп., вступ. в силу с 20.12.2024) ------------ Недействующая редакция {КонсультантПлюс}">
              <w:r>
                <w:rPr>
                  <w:color w:val="0000FF"/>
                  <w:sz w:val="24"/>
                </w:rPr>
                <w:t xml:space="preserve">частью </w:t>
              </w:r>
              <w:r>
                <w:rPr>
                  <w:color w:val="0000FF"/>
                  <w:sz w:val="24"/>
                </w:rPr>
                <w:lastRenderedPageBreak/>
                <w:t>1 статьи 11</w:t>
              </w:r>
            </w:hyperlink>
            <w:r>
              <w:rPr>
                <w:sz w:val="24"/>
              </w:rP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16 4 01 65160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16 4 01 67710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16 4 01 70250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</w:t>
            </w:r>
            <w:r>
              <w:rPr>
                <w:sz w:val="24"/>
              </w:rP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16 4 01 </w:t>
            </w:r>
            <w:r>
              <w:rPr>
                <w:sz w:val="24"/>
              </w:rPr>
              <w:lastRenderedPageBreak/>
              <w:t>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584 500,00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594 900,00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581 000,00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R5911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62 852 800,00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1 613 754,00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Выплаты, связанные с денежными взысканиями (штрафами) за нарушение условий договоров (соглашений) о </w:t>
            </w:r>
            <w:r>
              <w:rPr>
                <w:sz w:val="24"/>
              </w:rPr>
              <w:lastRenderedPageBreak/>
              <w:t>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1 613 754,00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w:anchor="P5" w:tooltip="ВЕДОМСТВЕННАЯ СТРУКТУРА РАСХОДОВ ОБЛАСТНОГО БЮДЖЕ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Подготовка </w:t>
            </w:r>
            <w:r>
              <w:rPr>
                <w:sz w:val="24"/>
              </w:rPr>
              <w:lastRenderedPageBreak/>
              <w:t>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16 4 01 </w:t>
            </w:r>
            <w:r>
              <w:rPr>
                <w:sz w:val="24"/>
              </w:rPr>
              <w:lastRenderedPageBreak/>
              <w:t>R0660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Инспекция государственного строительного надзора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29 569 136,09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29 569 136,09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29 569 136,09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29 397 087,00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исполнительных органов </w:t>
            </w:r>
            <w:r>
              <w:rPr>
                <w:sz w:val="24"/>
              </w:rPr>
              <w:lastRenderedPageBreak/>
              <w:t>Липецкой области, государственных учреждений и некоммерческих организаций"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29 397 087,00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28 097 031,07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26 636 037,07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26 636 037,07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rPr>
                <w:sz w:val="24"/>
              </w:rP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1 079 055,93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1 079 055,93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1 079 055,93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</w:t>
            </w:r>
            <w:r>
              <w:rPr>
                <w:sz w:val="24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172 049,09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172 049,09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цифрового развития и искусственного интеллекта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1 899 168 744,09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1 899 168 744,09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Связь и информатика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1 899 168 744,09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</w:t>
            </w:r>
            <w:r>
              <w:rPr>
                <w:sz w:val="24"/>
              </w:rPr>
              <w:lastRenderedPageBreak/>
              <w:t>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акционерному обществу "</w:t>
            </w:r>
            <w:hyperlink r:id="rId248">
              <w:r>
                <w:rPr>
                  <w:color w:val="0000FF"/>
                  <w:sz w:val="24"/>
                </w:rPr>
                <w:t>ДОМ.РФ</w:t>
              </w:r>
            </w:hyperlink>
            <w:r>
              <w:rPr>
                <w:sz w:val="24"/>
              </w:rPr>
              <w:t xml:space="preserve"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</w:t>
            </w:r>
            <w:r>
              <w:rPr>
                <w:sz w:val="24"/>
              </w:rPr>
              <w:lastRenderedPageBreak/>
              <w:t>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09 4 01 66180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453 334 264,78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453 334 264,78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332 562 651,78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255 830 000,00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255 830 000,00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13 4 01 66190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120 771 613,00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90 320 000,00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90 320 000,00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1 442 669 447,88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1 111 684 371,00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1 111 684 371,00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1 Ц4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13 007 340,43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Развитие региональных информационных систем в целях интеграции с витриной данных органов государственной власти и </w:t>
            </w:r>
            <w:r>
              <w:rPr>
                <w:sz w:val="24"/>
              </w:rPr>
              <w:lastRenderedPageBreak/>
              <w:t>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1 Ц4 55440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13 007 340,43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"Доступная сельская связь и Интернет"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</w:t>
            </w:r>
            <w:r>
              <w:rPr>
                <w:sz w:val="24"/>
              </w:rPr>
              <w:lastRenderedPageBreak/>
              <w:t>сети "Интернет" на территории Липецкой области (Иные бюджетные ассигнования)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19 3 01 66150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1 121 867 178,45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848 411 530,00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848 411 530,00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1 032 855 518,88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792 019 430,00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792 019 430,00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Создание и развитие специальных информационных и информационно-технологических систем </w:t>
            </w:r>
            <w:r>
              <w:rPr>
                <w:sz w:val="24"/>
              </w:rPr>
              <w:lastRenderedPageBreak/>
              <w:t>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19 4 01 22340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31 700 000,00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31 700 000,00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19 4 01 22490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52 711 659,57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24 692 100,00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24 692 100,00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</w:t>
            </w:r>
            <w:r>
              <w:rPr>
                <w:sz w:val="24"/>
              </w:rPr>
              <w:lastRenderedPageBreak/>
              <w:t>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33 807 179,00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31 707 751,00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31 707 751,00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3 306 033,00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28 791 146,00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27 238 136,00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27 238 136,00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1 160 000,00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19 4 03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19 4 04 00000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210 987 750,00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развития цифровых и информационных технологий "Цифровой </w:t>
            </w:r>
            <w:r>
              <w:rPr>
                <w:sz w:val="24"/>
              </w:rPr>
              <w:lastRenderedPageBreak/>
              <w:t>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19 4 04 67680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210 987 750,00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165 031,43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165 031,43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  <w:outlineLvl w:val="1"/>
            </w:pPr>
            <w:r>
              <w:rPr>
                <w:sz w:val="24"/>
              </w:rPr>
              <w:t>Министерство молодежной политики Липецкой области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549 787 596,31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127 929 443,00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127 929 443,00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ЖИЛИЩНО-КОММУНАЛЬНОЕ </w:t>
            </w:r>
            <w:r>
              <w:rPr>
                <w:sz w:val="24"/>
              </w:rPr>
              <w:lastRenderedPageBreak/>
              <w:t>ХОЗЯЙСТВО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1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20 4 02 86650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9 117 437,76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из областного бюджета на реализацию </w:t>
            </w:r>
            <w:r>
              <w:rPr>
                <w:sz w:val="24"/>
              </w:rPr>
              <w:lastRenderedPageBreak/>
              <w:t>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20 4 02 86930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14 602 906,59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526 067 251,96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127 929 443,00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127 929 443,00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Молодежная политика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508 707 391,96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2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508 707 391,96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Региональный проект "Россия - страна возможностей"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1 Ю1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243 976 900,00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Реализация программы комплексного развития </w:t>
            </w:r>
            <w:r>
              <w:rPr>
                <w:sz w:val="24"/>
              </w:rPr>
              <w:lastRenderedPageBreak/>
              <w:t>молодежной политики "Регион для молодых" в Липецкой области (Межбюджетные трансферты)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1 Ю1 51160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30 950 000,00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1 Ю1 51160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213 026 900,00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Ведомственный проект 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20 3 01 00000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49 745 227,89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20 3 01 09000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49 745 227,89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107 676 232,00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20 4 01 60500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20 4 01 65400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100 176 232,00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20 4 01 76260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lastRenderedPageBreak/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20 4 01 76270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36 597 220,00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36 597 220,00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36 597 220,00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27 562 220,00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27 562 220,00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27 562 220,00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организацию </w:t>
            </w:r>
            <w:r>
              <w:rPr>
                <w:sz w:val="24"/>
              </w:rPr>
              <w:lastRenderedPageBreak/>
              <w:t>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20 4 02 60320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20 4 02 60510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20 4 02 66250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20 4 02 99990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20 4 08 00000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70 711 812,07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68 531 230,00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68 531 230,00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20 4 08 </w:t>
            </w:r>
            <w:r>
              <w:rPr>
                <w:sz w:val="24"/>
              </w:rPr>
              <w:lastRenderedPageBreak/>
              <w:t>09000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69 011 812,07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66 831 230,00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66 831 230,00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20 4 08 99990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17 359 860,00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15 600 993,00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15 600 993,00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</w:t>
            </w:r>
            <w:r>
              <w:rPr>
                <w:sz w:val="24"/>
              </w:rPr>
              <w:lastRenderedPageBreak/>
              <w:t>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14 4 01 99990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4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17 159 860,00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20 4 05 00000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17 159 860,00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20 4 05 00100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3 223 683,00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20 4 05 00110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12 847 507,00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11 335 058,00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11 335 058,00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20 4 05 00120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407 250,00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244 900,00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244 900,00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</w:t>
            </w:r>
            <w:r>
              <w:rPr>
                <w:sz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20 4 05 00120</w:t>
            </w: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</w:tr>
      <w:tr w:rsidR="009B7FFD" w:rsidTr="00815D19">
        <w:tc>
          <w:tcPr>
            <w:tcW w:w="3798" w:type="dxa"/>
          </w:tcPr>
          <w:p w:rsidR="009B7FFD" w:rsidRDefault="009B7FFD" w:rsidP="00815D19">
            <w:pPr>
              <w:pStyle w:val="ConsPlusNormal"/>
            </w:pPr>
            <w:r>
              <w:rPr>
                <w:sz w:val="24"/>
              </w:rPr>
              <w:t>ВСЕГО</w:t>
            </w:r>
          </w:p>
        </w:tc>
        <w:tc>
          <w:tcPr>
            <w:tcW w:w="79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680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737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1984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936" w:type="dxa"/>
          </w:tcPr>
          <w:p w:rsidR="009B7FFD" w:rsidRDefault="009B7FFD" w:rsidP="00815D19">
            <w:pPr>
              <w:pStyle w:val="ConsPlusNormal"/>
            </w:pP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135 288 009 867,28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108 420 126 989,76</w:t>
            </w:r>
          </w:p>
        </w:tc>
        <w:tc>
          <w:tcPr>
            <w:tcW w:w="2381" w:type="dxa"/>
          </w:tcPr>
          <w:p w:rsidR="009B7FFD" w:rsidRDefault="009B7FFD" w:rsidP="00815D19">
            <w:pPr>
              <w:pStyle w:val="ConsPlusNormal"/>
              <w:jc w:val="center"/>
            </w:pPr>
            <w:r>
              <w:rPr>
                <w:sz w:val="24"/>
              </w:rPr>
              <w:t>107 037 695 940,06</w:t>
            </w:r>
          </w:p>
        </w:tc>
      </w:tr>
    </w:tbl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</w:pPr>
      <w:hyperlink r:id="rId255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<w:r>
          <w:rPr>
            <w:i/>
            <w:color w:val="0000FF"/>
            <w:sz w:val="24"/>
          </w:rPr>
          <w:br/>
        </w:r>
        <w:bookmarkStart w:id="1" w:name="_GoBack"/>
        <w:bookmarkEnd w:id="1"/>
      </w:hyperlink>
      <w:r>
        <w:rPr>
          <w:sz w:val="24"/>
        </w:rPr>
        <w:br/>
      </w:r>
    </w:p>
    <w:p w:rsidR="00D43626" w:rsidRPr="009B7FFD" w:rsidRDefault="00D43626" w:rsidP="009B7FFD"/>
    <w:sectPr w:rsidR="00D43626" w:rsidRPr="009B7FFD" w:rsidSect="00D43626">
      <w:footerReference w:type="default" r:id="rId256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E7F" w:rsidRDefault="00880E7F" w:rsidP="00D86DEC">
      <w:pPr>
        <w:spacing w:after="0" w:line="240" w:lineRule="auto"/>
      </w:pPr>
      <w:r>
        <w:separator/>
      </w:r>
    </w:p>
  </w:endnote>
  <w:endnote w:type="continuationSeparator" w:id="0">
    <w:p w:rsidR="00880E7F" w:rsidRDefault="00880E7F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807131"/>
      <w:docPartObj>
        <w:docPartGallery w:val="Page Numbers (Bottom of Page)"/>
        <w:docPartUnique/>
      </w:docPartObj>
    </w:sdtPr>
    <w:sdtEndPr/>
    <w:sdtContent>
      <w:p w:rsidR="00880E7F" w:rsidRDefault="00880E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80E7F" w:rsidRDefault="00880E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E7F" w:rsidRDefault="00880E7F" w:rsidP="00D86DEC">
      <w:pPr>
        <w:spacing w:after="0" w:line="240" w:lineRule="auto"/>
      </w:pPr>
      <w:r>
        <w:separator/>
      </w:r>
    </w:p>
  </w:footnote>
  <w:footnote w:type="continuationSeparator" w:id="0">
    <w:p w:rsidR="00880E7F" w:rsidRDefault="00880E7F" w:rsidP="00D86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146165"/>
    <w:rsid w:val="0016707E"/>
    <w:rsid w:val="001E1D43"/>
    <w:rsid w:val="00254FC3"/>
    <w:rsid w:val="002A76F5"/>
    <w:rsid w:val="00480E46"/>
    <w:rsid w:val="005959A4"/>
    <w:rsid w:val="00614CD5"/>
    <w:rsid w:val="00665AFA"/>
    <w:rsid w:val="00712B60"/>
    <w:rsid w:val="00756CDA"/>
    <w:rsid w:val="007B40C2"/>
    <w:rsid w:val="007D5965"/>
    <w:rsid w:val="00880E7F"/>
    <w:rsid w:val="008F62C5"/>
    <w:rsid w:val="009A1B5B"/>
    <w:rsid w:val="009B7FFD"/>
    <w:rsid w:val="009E256A"/>
    <w:rsid w:val="00AA19F7"/>
    <w:rsid w:val="00AB25F3"/>
    <w:rsid w:val="00AC1E29"/>
    <w:rsid w:val="00B17358"/>
    <w:rsid w:val="00B70770"/>
    <w:rsid w:val="00C41A16"/>
    <w:rsid w:val="00D43626"/>
    <w:rsid w:val="00D86DEC"/>
    <w:rsid w:val="00DC2D4F"/>
    <w:rsid w:val="00DF7E46"/>
    <w:rsid w:val="00E015FB"/>
    <w:rsid w:val="00EA514B"/>
    <w:rsid w:val="00F00875"/>
    <w:rsid w:val="00F1075B"/>
    <w:rsid w:val="00F50255"/>
    <w:rsid w:val="00F572B7"/>
    <w:rsid w:val="00F773E8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8321D8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A1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1207&amp;date=04.08.2025" TargetMode="External"/><Relationship Id="rId21" Type="http://schemas.openxmlformats.org/officeDocument/2006/relationships/hyperlink" Target="https://login.consultant.ru/link/?req=doc&amp;base=RLAW220&amp;n=133963&amp;date=04.08.2025" TargetMode="External"/><Relationship Id="rId42" Type="http://schemas.openxmlformats.org/officeDocument/2006/relationships/hyperlink" Target="https://login.consultant.ru/link/?req=doc&amp;base=RLAW220&amp;n=146184&amp;date=04.08.2025&amp;dst=111154&amp;field=134" TargetMode="External"/><Relationship Id="rId63" Type="http://schemas.openxmlformats.org/officeDocument/2006/relationships/hyperlink" Target="https://login.consultant.ru/link/?req=doc&amp;base=RLAW220&amp;n=126013&amp;date=04.08.2025" TargetMode="External"/><Relationship Id="rId84" Type="http://schemas.openxmlformats.org/officeDocument/2006/relationships/hyperlink" Target="https://login.consultant.ru/link/?req=doc&amp;base=RLAW220&amp;n=145599&amp;date=04.08.2025&amp;dst=206391&amp;field=134" TargetMode="External"/><Relationship Id="rId138" Type="http://schemas.openxmlformats.org/officeDocument/2006/relationships/hyperlink" Target="https://login.consultant.ru/link/?req=doc&amp;base=RLAW220&amp;n=146223&amp;date=04.08.2025&amp;dst=103675&amp;field=134" TargetMode="External"/><Relationship Id="rId159" Type="http://schemas.openxmlformats.org/officeDocument/2006/relationships/hyperlink" Target="https://login.consultant.ru/link/?req=doc&amp;base=RLAW220&amp;n=145870&amp;date=04.08.2025" TargetMode="External"/><Relationship Id="rId170" Type="http://schemas.openxmlformats.org/officeDocument/2006/relationships/hyperlink" Target="https://login.consultant.ru/link/?req=doc&amp;base=RLAW220&amp;n=145109&amp;date=04.08.2025&amp;dst=100934&amp;field=134" TargetMode="External"/><Relationship Id="rId191" Type="http://schemas.openxmlformats.org/officeDocument/2006/relationships/hyperlink" Target="https://login.consultant.ru/link/?req=doc&amp;base=RLAW220&amp;n=145968&amp;date=04.08.2025&amp;dst=110577&amp;field=134" TargetMode="External"/><Relationship Id="rId205" Type="http://schemas.openxmlformats.org/officeDocument/2006/relationships/hyperlink" Target="https://login.consultant.ru/link/?req=doc&amp;base=RLAW220&amp;n=140571&amp;date=04.08.2025&amp;dst=105175&amp;field=134" TargetMode="External"/><Relationship Id="rId226" Type="http://schemas.openxmlformats.org/officeDocument/2006/relationships/hyperlink" Target="https://login.consultant.ru/link/?req=doc&amp;base=RLAW220&amp;n=141905&amp;date=04.08.2025" TargetMode="External"/><Relationship Id="rId247" Type="http://schemas.openxmlformats.org/officeDocument/2006/relationships/hyperlink" Target="https://login.consultant.ru/link/?req=doc&amp;base=RLAW220&amp;n=140571&amp;date=04.08.2025&amp;dst=105175&amp;field=134" TargetMode="External"/><Relationship Id="rId107" Type="http://schemas.openxmlformats.org/officeDocument/2006/relationships/hyperlink" Target="https://login.consultant.ru/link/?req=doc&amp;base=RLAW220&amp;n=142384&amp;date=04.08.2025&amp;dst=118892&amp;field=134" TargetMode="External"/><Relationship Id="rId11" Type="http://schemas.openxmlformats.org/officeDocument/2006/relationships/hyperlink" Target="https://login.consultant.ru/link/?req=doc&amp;base=RLAW220&amp;n=142526&amp;date=04.08.2025&amp;dst=101913&amp;field=134" TargetMode="External"/><Relationship Id="rId32" Type="http://schemas.openxmlformats.org/officeDocument/2006/relationships/hyperlink" Target="https://login.consultant.ru/link/?req=doc&amp;base=RLAW220&amp;n=145109&amp;date=04.08.2025&amp;dst=100934&amp;field=134" TargetMode="External"/><Relationship Id="rId53" Type="http://schemas.openxmlformats.org/officeDocument/2006/relationships/hyperlink" Target="https://login.consultant.ru/link/?req=doc&amp;base=RLAW220&amp;n=141207&amp;date=04.08.2025" TargetMode="External"/><Relationship Id="rId74" Type="http://schemas.openxmlformats.org/officeDocument/2006/relationships/hyperlink" Target="https://login.consultant.ru/link/?req=doc&amp;base=RLAW220&amp;n=140629&amp;date=04.08.2025&amp;dst=109610&amp;field=134" TargetMode="External"/><Relationship Id="rId128" Type="http://schemas.openxmlformats.org/officeDocument/2006/relationships/hyperlink" Target="https://login.consultant.ru/link/?req=doc&amp;base=LAW&amp;n=486160&amp;date=04.08.2025&amp;dst=2&amp;field=134" TargetMode="External"/><Relationship Id="rId149" Type="http://schemas.openxmlformats.org/officeDocument/2006/relationships/hyperlink" Target="https://login.consultant.ru/link/?req=doc&amp;base=RLAW220&amp;n=145870&amp;date=04.08.202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220&amp;n=146223&amp;date=04.08.2025&amp;dst=103675&amp;field=134" TargetMode="External"/><Relationship Id="rId160" Type="http://schemas.openxmlformats.org/officeDocument/2006/relationships/hyperlink" Target="https://login.consultant.ru/link/?req=doc&amp;base=RLAW220&amp;n=146184&amp;date=04.08.2025&amp;dst=111154&amp;field=134" TargetMode="External"/><Relationship Id="rId181" Type="http://schemas.openxmlformats.org/officeDocument/2006/relationships/hyperlink" Target="https://login.consultant.ru/link/?req=doc&amp;base=RLAW220&amp;n=132386&amp;date=04.08.2025" TargetMode="External"/><Relationship Id="rId216" Type="http://schemas.openxmlformats.org/officeDocument/2006/relationships/hyperlink" Target="https://login.consultant.ru/link/?req=doc&amp;base=RLAW220&amp;n=140629&amp;date=04.08.2025&amp;dst=109610&amp;field=134" TargetMode="External"/><Relationship Id="rId237" Type="http://schemas.openxmlformats.org/officeDocument/2006/relationships/hyperlink" Target="https://login.consultant.ru/link/?req=doc&amp;base=RLAW220&amp;n=145498&amp;date=04.08.2025&amp;dst=104800&amp;field=134" TargetMode="External"/><Relationship Id="rId258" Type="http://schemas.openxmlformats.org/officeDocument/2006/relationships/theme" Target="theme/theme1.xml"/><Relationship Id="rId22" Type="http://schemas.openxmlformats.org/officeDocument/2006/relationships/hyperlink" Target="https://login.consultant.ru/link/?req=doc&amp;base=RLAW220&amp;n=133942&amp;date=04.08.2025" TargetMode="External"/><Relationship Id="rId43" Type="http://schemas.openxmlformats.org/officeDocument/2006/relationships/hyperlink" Target="https://login.consultant.ru/link/?req=doc&amp;base=RLAW220&amp;n=130753&amp;date=04.08.2025" TargetMode="External"/><Relationship Id="rId64" Type="http://schemas.openxmlformats.org/officeDocument/2006/relationships/hyperlink" Target="https://login.consultant.ru/link/?req=doc&amp;base=RLAW220&amp;n=146282&amp;date=04.08.2025&amp;dst=106600&amp;field=134" TargetMode="External"/><Relationship Id="rId118" Type="http://schemas.openxmlformats.org/officeDocument/2006/relationships/hyperlink" Target="https://login.consultant.ru/link/?req=doc&amp;base=RLAW220&amp;n=132432&amp;date=04.08.2025" TargetMode="External"/><Relationship Id="rId139" Type="http://schemas.openxmlformats.org/officeDocument/2006/relationships/hyperlink" Target="https://login.consultant.ru/link/?req=doc&amp;base=RLAW220&amp;n=146184&amp;date=04.08.2025&amp;dst=111154&amp;field=134" TargetMode="External"/><Relationship Id="rId85" Type="http://schemas.openxmlformats.org/officeDocument/2006/relationships/hyperlink" Target="https://login.consultant.ru/link/?req=doc&amp;base=RLAW220&amp;n=145109&amp;date=04.08.2025&amp;dst=100934&amp;field=134" TargetMode="External"/><Relationship Id="rId150" Type="http://schemas.openxmlformats.org/officeDocument/2006/relationships/hyperlink" Target="https://login.consultant.ru/link/?req=doc&amp;base=RLAW220&amp;n=145870&amp;date=04.08.2025" TargetMode="External"/><Relationship Id="rId171" Type="http://schemas.openxmlformats.org/officeDocument/2006/relationships/hyperlink" Target="https://login.consultant.ru/link/?req=doc&amp;base=RLAW220&amp;n=145968&amp;date=04.08.2025&amp;dst=110577&amp;field=134" TargetMode="External"/><Relationship Id="rId192" Type="http://schemas.openxmlformats.org/officeDocument/2006/relationships/hyperlink" Target="https://login.consultant.ru/link/?req=doc&amp;base=RLAW220&amp;n=145968&amp;date=04.08.2025&amp;dst=110577&amp;field=134" TargetMode="External"/><Relationship Id="rId206" Type="http://schemas.openxmlformats.org/officeDocument/2006/relationships/hyperlink" Target="https://login.consultant.ru/link/?req=doc&amp;base=RLAW220&amp;n=140571&amp;date=04.08.2025&amp;dst=105175&amp;field=134" TargetMode="External"/><Relationship Id="rId227" Type="http://schemas.openxmlformats.org/officeDocument/2006/relationships/hyperlink" Target="https://login.consultant.ru/link/?req=doc&amp;base=RLAW220&amp;n=145498&amp;date=04.08.2025&amp;dst=104800&amp;field=134" TargetMode="External"/><Relationship Id="rId248" Type="http://schemas.openxmlformats.org/officeDocument/2006/relationships/hyperlink" Target="https://&#1044;&#1054;&#1052;.&#1056;&#1060;" TargetMode="External"/><Relationship Id="rId12" Type="http://schemas.openxmlformats.org/officeDocument/2006/relationships/hyperlink" Target="https://login.consultant.ru/link/?req=doc&amp;base=RLAW220&amp;n=146184&amp;date=04.08.2025&amp;dst=111154&amp;field=134" TargetMode="External"/><Relationship Id="rId33" Type="http://schemas.openxmlformats.org/officeDocument/2006/relationships/hyperlink" Target="https://login.consultant.ru/link/?req=doc&amp;base=RLAW220&amp;n=142384&amp;date=04.08.2025&amp;dst=118892&amp;field=134" TargetMode="External"/><Relationship Id="rId108" Type="http://schemas.openxmlformats.org/officeDocument/2006/relationships/hyperlink" Target="https://login.consultant.ru/link/?req=doc&amp;base=RLAW220&amp;n=141238&amp;date=04.08.2025&amp;dst=108224&amp;field=134" TargetMode="External"/><Relationship Id="rId129" Type="http://schemas.openxmlformats.org/officeDocument/2006/relationships/hyperlink" Target="https://login.consultant.ru/link/?req=doc&amp;base=LAW&amp;n=486160&amp;date=04.08.2025&amp;dst=2&amp;field=134" TargetMode="External"/><Relationship Id="rId54" Type="http://schemas.openxmlformats.org/officeDocument/2006/relationships/hyperlink" Target="https://login.consultant.ru/link/?req=doc&amp;base=RLAW220&amp;n=146184&amp;date=04.08.2025&amp;dst=111154&amp;field=134" TargetMode="External"/><Relationship Id="rId75" Type="http://schemas.openxmlformats.org/officeDocument/2006/relationships/hyperlink" Target="https://login.consultant.ru/link/?req=doc&amp;base=RLAW220&amp;n=142265&amp;date=04.08.2025&amp;dst=108001&amp;field=134" TargetMode="External"/><Relationship Id="rId96" Type="http://schemas.openxmlformats.org/officeDocument/2006/relationships/hyperlink" Target="https://login.consultant.ru/link/?req=doc&amp;base=RLAW220&amp;n=145599&amp;date=04.08.2025&amp;dst=206391&amp;field=134" TargetMode="External"/><Relationship Id="rId140" Type="http://schemas.openxmlformats.org/officeDocument/2006/relationships/hyperlink" Target="https://login.consultant.ru/link/?req=doc&amp;base=RLAW220&amp;n=145109&amp;date=04.08.2025&amp;dst=100934&amp;field=134" TargetMode="External"/><Relationship Id="rId161" Type="http://schemas.openxmlformats.org/officeDocument/2006/relationships/hyperlink" Target="https://login.consultant.ru/link/?req=doc&amp;base=RLAW220&amp;n=134191&amp;date=04.08.2025" TargetMode="External"/><Relationship Id="rId182" Type="http://schemas.openxmlformats.org/officeDocument/2006/relationships/hyperlink" Target="https://login.consultant.ru/link/?req=doc&amp;base=RLAW220&amp;n=141238&amp;date=04.08.2025&amp;dst=108224&amp;field=134" TargetMode="External"/><Relationship Id="rId217" Type="http://schemas.openxmlformats.org/officeDocument/2006/relationships/hyperlink" Target="https://login.consultant.ru/link/?req=doc&amp;base=RLAW220&amp;n=140629&amp;date=04.08.2025&amp;dst=109610&amp;field=1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RLAW220&amp;n=141238&amp;date=04.08.2025&amp;dst=108224&amp;field=134" TargetMode="External"/><Relationship Id="rId23" Type="http://schemas.openxmlformats.org/officeDocument/2006/relationships/hyperlink" Target="https://login.consultant.ru/link/?req=doc&amp;base=RLAW220&amp;n=133421&amp;date=04.08.2025" TargetMode="External"/><Relationship Id="rId119" Type="http://schemas.openxmlformats.org/officeDocument/2006/relationships/hyperlink" Target="https://login.consultant.ru/link/?req=doc&amp;base=RLAW220&amp;n=145498&amp;date=04.08.2025&amp;dst=104800&amp;field=134" TargetMode="External"/><Relationship Id="rId44" Type="http://schemas.openxmlformats.org/officeDocument/2006/relationships/hyperlink" Target="https://login.consultant.ru/link/?req=doc&amp;base=RLAW220&amp;n=133421&amp;date=04.08.2025" TargetMode="External"/><Relationship Id="rId65" Type="http://schemas.openxmlformats.org/officeDocument/2006/relationships/hyperlink" Target="https://login.consultant.ru/link/?req=doc&amp;base=RLAW220&amp;n=146282&amp;date=04.08.2025&amp;dst=106600&amp;field=134" TargetMode="External"/><Relationship Id="rId86" Type="http://schemas.openxmlformats.org/officeDocument/2006/relationships/hyperlink" Target="https://login.consultant.ru/link/?req=doc&amp;base=RLAW220&amp;n=145599&amp;date=04.08.2025&amp;dst=206391&amp;field=134" TargetMode="External"/><Relationship Id="rId130" Type="http://schemas.openxmlformats.org/officeDocument/2006/relationships/hyperlink" Target="https://login.consultant.ru/link/?req=doc&amp;base=LAW&amp;n=486160&amp;date=04.08.2025&amp;dst=2&amp;field=134" TargetMode="External"/><Relationship Id="rId151" Type="http://schemas.openxmlformats.org/officeDocument/2006/relationships/hyperlink" Target="https://login.consultant.ru/link/?req=doc&amp;base=RLAW220&amp;n=145870&amp;date=04.08.2025" TargetMode="External"/><Relationship Id="rId172" Type="http://schemas.openxmlformats.org/officeDocument/2006/relationships/hyperlink" Target="https://login.consultant.ru/link/?req=doc&amp;base=RLAW220&amp;n=144918&amp;date=04.08.2025&amp;dst=103163&amp;field=134" TargetMode="External"/><Relationship Id="rId193" Type="http://schemas.openxmlformats.org/officeDocument/2006/relationships/hyperlink" Target="https://login.consultant.ru/link/?req=doc&amp;base=RLAW220&amp;n=142526&amp;date=04.08.2025&amp;dst=101913&amp;field=134" TargetMode="External"/><Relationship Id="rId207" Type="http://schemas.openxmlformats.org/officeDocument/2006/relationships/hyperlink" Target="https://login.consultant.ru/link/?req=doc&amp;base=RLAW220&amp;n=144234&amp;date=04.08.2025&amp;dst=102079&amp;field=134" TargetMode="External"/><Relationship Id="rId228" Type="http://schemas.openxmlformats.org/officeDocument/2006/relationships/hyperlink" Target="https://login.consultant.ru/link/?req=doc&amp;base=RLAW220&amp;n=145498&amp;date=04.08.2025&amp;dst=104800&amp;field=134" TargetMode="External"/><Relationship Id="rId249" Type="http://schemas.openxmlformats.org/officeDocument/2006/relationships/hyperlink" Target="https://login.consultant.ru/link/?req=doc&amp;base=RLAW220&amp;n=142526&amp;date=04.08.2025&amp;dst=101913&amp;field=134" TargetMode="External"/><Relationship Id="rId13" Type="http://schemas.openxmlformats.org/officeDocument/2006/relationships/hyperlink" Target="https://login.consultant.ru/link/?req=doc&amp;base=RLAW220&amp;n=139782&amp;date=04.08.2025" TargetMode="External"/><Relationship Id="rId109" Type="http://schemas.openxmlformats.org/officeDocument/2006/relationships/hyperlink" Target="http://&#1050;&#1091;&#1083;&#1100;&#1090;&#1091;&#1088;&#1072;.&#1056;&#1060;" TargetMode="External"/><Relationship Id="rId34" Type="http://schemas.openxmlformats.org/officeDocument/2006/relationships/hyperlink" Target="https://login.consultant.ru/link/?req=doc&amp;base=RLAW220&amp;n=145109&amp;date=04.08.2025&amp;dst=100934&amp;field=134" TargetMode="External"/><Relationship Id="rId55" Type="http://schemas.openxmlformats.org/officeDocument/2006/relationships/hyperlink" Target="https://login.consultant.ru/link/?req=doc&amp;base=RLAW220&amp;n=141158&amp;date=04.08.2025" TargetMode="External"/><Relationship Id="rId76" Type="http://schemas.openxmlformats.org/officeDocument/2006/relationships/hyperlink" Target="https://login.consultant.ru/link/?req=doc&amp;base=RLAW220&amp;n=145889&amp;date=04.08.2025&amp;dst=102626&amp;field=134" TargetMode="External"/><Relationship Id="rId97" Type="http://schemas.openxmlformats.org/officeDocument/2006/relationships/hyperlink" Target="https://login.consultant.ru/link/?req=doc&amp;base=RLAW220&amp;n=145870&amp;date=04.08.2025" TargetMode="External"/><Relationship Id="rId120" Type="http://schemas.openxmlformats.org/officeDocument/2006/relationships/hyperlink" Target="https://login.consultant.ru/link/?req=doc&amp;base=RLAW220&amp;n=146202&amp;date=04.08.2025&amp;dst=107553&amp;field=134" TargetMode="External"/><Relationship Id="rId141" Type="http://schemas.openxmlformats.org/officeDocument/2006/relationships/hyperlink" Target="https://login.consultant.ru/link/?req=doc&amp;base=RLAW220&amp;n=146184&amp;date=04.08.2025&amp;dst=111154&amp;field=134" TargetMode="External"/><Relationship Id="rId7" Type="http://schemas.openxmlformats.org/officeDocument/2006/relationships/hyperlink" Target="https://login.consultant.ru/link/?req=doc&amp;base=RLAW220&amp;n=146365&amp;date=04.08.2025&amp;dst=100532&amp;field=134" TargetMode="External"/><Relationship Id="rId162" Type="http://schemas.openxmlformats.org/officeDocument/2006/relationships/hyperlink" Target="https://login.consultant.ru/link/?req=doc&amp;base=RLAW220&amp;n=142526&amp;date=04.08.2025&amp;dst=101913&amp;field=134" TargetMode="External"/><Relationship Id="rId183" Type="http://schemas.openxmlformats.org/officeDocument/2006/relationships/hyperlink" Target="https://login.consultant.ru/link/?req=doc&amp;base=RLAW220&amp;n=132403&amp;date=04.08.2025" TargetMode="External"/><Relationship Id="rId218" Type="http://schemas.openxmlformats.org/officeDocument/2006/relationships/hyperlink" Target="https://login.consultant.ru/link/?req=doc&amp;base=RLAW220&amp;n=146184&amp;date=04.08.2025&amp;dst=111154&amp;field=134" TargetMode="External"/><Relationship Id="rId239" Type="http://schemas.openxmlformats.org/officeDocument/2006/relationships/hyperlink" Target="https://login.consultant.ru/link/?req=doc&amp;base=RLAW220&amp;n=142526&amp;date=04.08.2025&amp;dst=101913&amp;field=134" TargetMode="External"/><Relationship Id="rId250" Type="http://schemas.openxmlformats.org/officeDocument/2006/relationships/hyperlink" Target="https://login.consultant.ru/link/?req=doc&amp;base=RLAW220&amp;n=145498&amp;date=04.08.2025&amp;dst=104800&amp;field=134" TargetMode="External"/><Relationship Id="rId24" Type="http://schemas.openxmlformats.org/officeDocument/2006/relationships/hyperlink" Target="https://login.consultant.ru/link/?req=doc&amp;base=RLAW220&amp;n=145889&amp;date=04.08.2025&amp;dst=102626&amp;field=134" TargetMode="External"/><Relationship Id="rId45" Type="http://schemas.openxmlformats.org/officeDocument/2006/relationships/hyperlink" Target="https://login.consultant.ru/link/?req=doc&amp;base=RLAW220&amp;n=133421&amp;date=04.08.2025" TargetMode="External"/><Relationship Id="rId66" Type="http://schemas.openxmlformats.org/officeDocument/2006/relationships/hyperlink" Target="https://login.consultant.ru/link/?req=doc&amp;base=RLAW220&amp;n=146282&amp;date=04.08.2025&amp;dst=106600&amp;field=134" TargetMode="External"/><Relationship Id="rId87" Type="http://schemas.openxmlformats.org/officeDocument/2006/relationships/hyperlink" Target="https://login.consultant.ru/link/?req=doc&amp;base=RLAW220&amp;n=145599&amp;date=04.08.2025&amp;dst=206391&amp;field=134" TargetMode="External"/><Relationship Id="rId110" Type="http://schemas.openxmlformats.org/officeDocument/2006/relationships/hyperlink" Target="https://login.consultant.ru/link/?req=doc&amp;base=RLAW220&amp;n=142526&amp;date=04.08.2025&amp;dst=101913&amp;field=134" TargetMode="External"/><Relationship Id="rId131" Type="http://schemas.openxmlformats.org/officeDocument/2006/relationships/hyperlink" Target="https://login.consultant.ru/link/?req=doc&amp;base=RLAW220&amp;n=146223&amp;date=04.08.2025&amp;dst=103675&amp;field=134" TargetMode="External"/><Relationship Id="rId152" Type="http://schemas.openxmlformats.org/officeDocument/2006/relationships/hyperlink" Target="https://login.consultant.ru/link/?req=doc&amp;base=RLAW220&amp;n=141905&amp;date=04.08.2025" TargetMode="External"/><Relationship Id="rId173" Type="http://schemas.openxmlformats.org/officeDocument/2006/relationships/hyperlink" Target="https://login.consultant.ru/link/?req=doc&amp;base=RLAW220&amp;n=144234&amp;date=04.08.2025&amp;dst=102079&amp;field=134" TargetMode="External"/><Relationship Id="rId194" Type="http://schemas.openxmlformats.org/officeDocument/2006/relationships/hyperlink" Target="https://login.consultant.ru/link/?req=doc&amp;base=RLAW220&amp;n=143597&amp;date=04.08.2025" TargetMode="External"/><Relationship Id="rId208" Type="http://schemas.openxmlformats.org/officeDocument/2006/relationships/hyperlink" Target="https://login.consultant.ru/link/?req=doc&amp;base=RLAW220&amp;n=146202&amp;date=04.08.2025&amp;dst=107553&amp;field=134" TargetMode="External"/><Relationship Id="rId229" Type="http://schemas.openxmlformats.org/officeDocument/2006/relationships/hyperlink" Target="https://login.consultant.ru/link/?req=doc&amp;base=RLAW220&amp;n=142265&amp;date=04.08.2025&amp;dst=108001&amp;field=134" TargetMode="External"/><Relationship Id="rId240" Type="http://schemas.openxmlformats.org/officeDocument/2006/relationships/hyperlink" Target="https://login.consultant.ru/link/?req=doc&amp;base=RLAW220&amp;n=145498&amp;date=04.08.2025&amp;dst=104800&amp;field=134" TargetMode="External"/><Relationship Id="rId14" Type="http://schemas.openxmlformats.org/officeDocument/2006/relationships/hyperlink" Target="https://login.consultant.ru/link/?req=doc&amp;base=RLAW220&amp;n=144234&amp;date=04.08.2025&amp;dst=102079&amp;field=134" TargetMode="External"/><Relationship Id="rId35" Type="http://schemas.openxmlformats.org/officeDocument/2006/relationships/hyperlink" Target="https://login.consultant.ru/link/?req=doc&amp;base=RLAW220&amp;n=146184&amp;date=04.08.2025&amp;dst=111154&amp;field=134" TargetMode="External"/><Relationship Id="rId56" Type="http://schemas.openxmlformats.org/officeDocument/2006/relationships/hyperlink" Target="https://login.consultant.ru/link/?req=doc&amp;base=RLAW220&amp;n=141158&amp;date=04.08.2025" TargetMode="External"/><Relationship Id="rId77" Type="http://schemas.openxmlformats.org/officeDocument/2006/relationships/hyperlink" Target="https://login.consultant.ru/link/?req=doc&amp;base=RLAW220&amp;n=145889&amp;date=04.08.2025&amp;dst=102626&amp;field=134" TargetMode="External"/><Relationship Id="rId100" Type="http://schemas.openxmlformats.org/officeDocument/2006/relationships/hyperlink" Target="https://login.consultant.ru/link/?req=doc&amp;base=RLAW220&amp;n=141207&amp;date=04.08.2025" TargetMode="External"/><Relationship Id="rId8" Type="http://schemas.openxmlformats.org/officeDocument/2006/relationships/hyperlink" Target="https://login.consultant.ru/link/?req=doc&amp;base=RLAW220&amp;n=145498&amp;date=04.08.2025&amp;dst=104800&amp;field=134" TargetMode="External"/><Relationship Id="rId98" Type="http://schemas.openxmlformats.org/officeDocument/2006/relationships/hyperlink" Target="https://login.consultant.ru/link/?req=doc&amp;base=LAW&amp;n=465550&amp;date=04.08.2025" TargetMode="External"/><Relationship Id="rId121" Type="http://schemas.openxmlformats.org/officeDocument/2006/relationships/hyperlink" Target="https://login.consultant.ru/link/?req=doc&amp;base=RLAW220&amp;n=142265&amp;date=04.08.2025&amp;dst=108001&amp;field=134" TargetMode="External"/><Relationship Id="rId142" Type="http://schemas.openxmlformats.org/officeDocument/2006/relationships/hyperlink" Target="https://login.consultant.ru/link/?req=doc&amp;base=LAW&amp;n=509322&amp;date=04.08.2025" TargetMode="External"/><Relationship Id="rId163" Type="http://schemas.openxmlformats.org/officeDocument/2006/relationships/hyperlink" Target="https://login.consultant.ru/link/?req=doc&amp;base=RLAW220&amp;n=146223&amp;date=04.08.2025&amp;dst=103675&amp;field=134" TargetMode="External"/><Relationship Id="rId184" Type="http://schemas.openxmlformats.org/officeDocument/2006/relationships/hyperlink" Target="https://login.consultant.ru/link/?req=doc&amp;base=RLAW220&amp;n=144234&amp;date=04.08.2025&amp;dst=102079&amp;field=134" TargetMode="External"/><Relationship Id="rId219" Type="http://schemas.openxmlformats.org/officeDocument/2006/relationships/hyperlink" Target="https://login.consultant.ru/link/?req=doc&amp;base=RLAW220&amp;n=145885&amp;date=04.08.2025" TargetMode="External"/><Relationship Id="rId230" Type="http://schemas.openxmlformats.org/officeDocument/2006/relationships/hyperlink" Target="https://login.consultant.ru/link/?req=doc&amp;base=RLAW220&amp;n=142265&amp;date=04.08.2025&amp;dst=108001&amp;field=134" TargetMode="External"/><Relationship Id="rId251" Type="http://schemas.openxmlformats.org/officeDocument/2006/relationships/hyperlink" Target="https://login.consultant.ru/link/?req=doc&amp;base=RLAW220&amp;n=145968&amp;date=04.08.2025&amp;dst=110577&amp;field=134" TargetMode="External"/><Relationship Id="rId25" Type="http://schemas.openxmlformats.org/officeDocument/2006/relationships/hyperlink" Target="https://login.consultant.ru/link/?req=doc&amp;base=RLAW220&amp;n=145109&amp;date=04.08.2025&amp;dst=100934&amp;field=134" TargetMode="External"/><Relationship Id="rId46" Type="http://schemas.openxmlformats.org/officeDocument/2006/relationships/hyperlink" Target="https://login.consultant.ru/link/?req=doc&amp;base=RLAW220&amp;n=142384&amp;date=04.08.2025&amp;dst=118892&amp;field=134" TargetMode="External"/><Relationship Id="rId67" Type="http://schemas.openxmlformats.org/officeDocument/2006/relationships/hyperlink" Target="https://login.consultant.ru/link/?req=doc&amp;base=RLAW220&amp;n=146282&amp;date=04.08.2025&amp;dst=106600&amp;field=134" TargetMode="External"/><Relationship Id="rId88" Type="http://schemas.openxmlformats.org/officeDocument/2006/relationships/hyperlink" Target="https://login.consultant.ru/link/?req=doc&amp;base=RLAW220&amp;n=145870&amp;date=04.08.2025" TargetMode="External"/><Relationship Id="rId111" Type="http://schemas.openxmlformats.org/officeDocument/2006/relationships/hyperlink" Target="https://login.consultant.ru/link/?req=doc&amp;base=RLAW220&amp;n=145109&amp;date=04.08.2025&amp;dst=100934&amp;field=134" TargetMode="External"/><Relationship Id="rId132" Type="http://schemas.openxmlformats.org/officeDocument/2006/relationships/hyperlink" Target="https://login.consultant.ru/link/?req=doc&amp;base=RLAW220&amp;n=129564&amp;date=04.08.2025" TargetMode="External"/><Relationship Id="rId153" Type="http://schemas.openxmlformats.org/officeDocument/2006/relationships/hyperlink" Target="https://login.consultant.ru/link/?req=doc&amp;base=RLAW220&amp;n=144692&amp;date=04.08.2025" TargetMode="External"/><Relationship Id="rId174" Type="http://schemas.openxmlformats.org/officeDocument/2006/relationships/hyperlink" Target="https://login.consultant.ru/link/?req=doc&amp;base=RLAW220&amp;n=144918&amp;date=04.08.2025&amp;dst=103163&amp;field=134" TargetMode="External"/><Relationship Id="rId195" Type="http://schemas.openxmlformats.org/officeDocument/2006/relationships/hyperlink" Target="https://login.consultant.ru/link/?req=doc&amp;base=RLAW220&amp;n=142526&amp;date=04.08.2025&amp;dst=101913&amp;field=134" TargetMode="External"/><Relationship Id="rId209" Type="http://schemas.openxmlformats.org/officeDocument/2006/relationships/hyperlink" Target="https://login.consultant.ru/link/?req=doc&amp;base=RLAW220&amp;n=146202&amp;date=04.08.2025&amp;dst=107553&amp;field=134" TargetMode="External"/><Relationship Id="rId220" Type="http://schemas.openxmlformats.org/officeDocument/2006/relationships/hyperlink" Target="https://login.consultant.ru/link/?req=doc&amp;base=RLAW220&amp;n=142216&amp;date=04.08.2025&amp;dst=101943&amp;field=134" TargetMode="External"/><Relationship Id="rId241" Type="http://schemas.openxmlformats.org/officeDocument/2006/relationships/hyperlink" Target="https://login.consultant.ru/link/?req=doc&amp;base=RLAW220&amp;n=145968&amp;date=04.08.2025&amp;dst=110577&amp;field=134" TargetMode="External"/><Relationship Id="rId15" Type="http://schemas.openxmlformats.org/officeDocument/2006/relationships/hyperlink" Target="https://login.consultant.ru/link/?req=doc&amp;base=RLAW220&amp;n=145109&amp;date=04.08.2025&amp;dst=100934&amp;field=134" TargetMode="External"/><Relationship Id="rId36" Type="http://schemas.openxmlformats.org/officeDocument/2006/relationships/hyperlink" Target="https://login.consultant.ru/link/?req=doc&amp;base=RLAW220&amp;n=142384&amp;date=04.08.2025&amp;dst=118892&amp;field=134" TargetMode="External"/><Relationship Id="rId57" Type="http://schemas.openxmlformats.org/officeDocument/2006/relationships/hyperlink" Target="https://login.consultant.ru/link/?req=doc&amp;base=RLAW220&amp;n=146184&amp;date=04.08.2025&amp;dst=111154&amp;field=134" TargetMode="External"/><Relationship Id="rId78" Type="http://schemas.openxmlformats.org/officeDocument/2006/relationships/hyperlink" Target="https://login.consultant.ru/link/?req=doc&amp;base=RLAW220&amp;n=145889&amp;date=04.08.2025&amp;dst=102626&amp;field=134" TargetMode="External"/><Relationship Id="rId99" Type="http://schemas.openxmlformats.org/officeDocument/2006/relationships/hyperlink" Target="https://login.consultant.ru/link/?req=doc&amp;base=RLAW220&amp;n=141905&amp;date=04.08.2025" TargetMode="External"/><Relationship Id="rId101" Type="http://schemas.openxmlformats.org/officeDocument/2006/relationships/hyperlink" Target="https://login.consultant.ru/link/?req=doc&amp;base=RLAW220&amp;n=144234&amp;date=04.08.2025&amp;dst=102079&amp;field=134" TargetMode="External"/><Relationship Id="rId122" Type="http://schemas.openxmlformats.org/officeDocument/2006/relationships/hyperlink" Target="https://login.consultant.ru/link/?req=doc&amp;base=RLAW220&amp;n=146184&amp;date=04.08.2025&amp;dst=111154&amp;field=134" TargetMode="External"/><Relationship Id="rId143" Type="http://schemas.openxmlformats.org/officeDocument/2006/relationships/hyperlink" Target="https://login.consultant.ru/link/?req=doc&amp;base=LAW&amp;n=95973&amp;date=04.08.2025" TargetMode="External"/><Relationship Id="rId164" Type="http://schemas.openxmlformats.org/officeDocument/2006/relationships/hyperlink" Target="https://login.consultant.ru/link/?req=doc&amp;base=RLAW220&amp;n=134191&amp;date=04.08.2025" TargetMode="External"/><Relationship Id="rId185" Type="http://schemas.openxmlformats.org/officeDocument/2006/relationships/hyperlink" Target="https://login.consultant.ru/link/?req=doc&amp;base=RLAW220&amp;n=144234&amp;date=04.08.2025&amp;dst=102079&amp;field=134" TargetMode="External"/><Relationship Id="rId9" Type="http://schemas.openxmlformats.org/officeDocument/2006/relationships/hyperlink" Target="https://login.consultant.ru/link/?req=doc&amp;base=RLAW220&amp;n=144234&amp;date=04.08.2025&amp;dst=102079&amp;field=134" TargetMode="External"/><Relationship Id="rId210" Type="http://schemas.openxmlformats.org/officeDocument/2006/relationships/hyperlink" Target="https://login.consultant.ru/link/?req=doc&amp;base=RLAW220&amp;n=146202&amp;date=04.08.2025&amp;dst=107553&amp;field=134" TargetMode="External"/><Relationship Id="rId26" Type="http://schemas.openxmlformats.org/officeDocument/2006/relationships/hyperlink" Target="https://login.consultant.ru/link/?req=doc&amp;base=RLAW220&amp;n=145968&amp;date=04.08.2025&amp;dst=110577&amp;field=134" TargetMode="External"/><Relationship Id="rId231" Type="http://schemas.openxmlformats.org/officeDocument/2006/relationships/hyperlink" Target="https://login.consultant.ru/link/?req=doc&amp;base=RLAW220&amp;n=142265&amp;date=04.08.2025&amp;dst=108001&amp;field=134" TargetMode="External"/><Relationship Id="rId252" Type="http://schemas.openxmlformats.org/officeDocument/2006/relationships/hyperlink" Target="https://login.consultant.ru/link/?req=doc&amp;base=RLAW220&amp;n=145968&amp;date=04.08.2025&amp;dst=110577&amp;field=134" TargetMode="External"/><Relationship Id="rId47" Type="http://schemas.openxmlformats.org/officeDocument/2006/relationships/hyperlink" Target="https://login.consultant.ru/link/?req=doc&amp;base=RLAW220&amp;n=141905&amp;date=04.08.2025" TargetMode="External"/><Relationship Id="rId68" Type="http://schemas.openxmlformats.org/officeDocument/2006/relationships/hyperlink" Target="https://login.consultant.ru/link/?req=doc&amp;base=RLAW220&amp;n=146099&amp;date=04.08.2025&amp;dst=128682&amp;field=134" TargetMode="External"/><Relationship Id="rId89" Type="http://schemas.openxmlformats.org/officeDocument/2006/relationships/hyperlink" Target="https://login.consultant.ru/link/?req=doc&amp;base=RLAW220&amp;n=145599&amp;date=04.08.2025&amp;dst=206391&amp;field=134" TargetMode="External"/><Relationship Id="rId112" Type="http://schemas.openxmlformats.org/officeDocument/2006/relationships/hyperlink" Target="https://login.consultant.ru/link/?req=doc&amp;base=RLAW220&amp;n=141238&amp;date=04.08.2025&amp;dst=108224&amp;field=134" TargetMode="External"/><Relationship Id="rId133" Type="http://schemas.openxmlformats.org/officeDocument/2006/relationships/hyperlink" Target="https://login.consultant.ru/link/?req=doc&amp;base=RLAW220&amp;n=146184&amp;date=04.08.2025&amp;dst=111154&amp;field=134" TargetMode="External"/><Relationship Id="rId154" Type="http://schemas.openxmlformats.org/officeDocument/2006/relationships/hyperlink" Target="https://login.consultant.ru/link/?req=doc&amp;base=RLAW220&amp;n=146223&amp;date=04.08.2025&amp;dst=103675&amp;field=134" TargetMode="External"/><Relationship Id="rId175" Type="http://schemas.openxmlformats.org/officeDocument/2006/relationships/hyperlink" Target="https://login.consultant.ru/link/?req=doc&amp;base=RLAW220&amp;n=145109&amp;date=04.08.2025&amp;dst=100934&amp;field=134" TargetMode="External"/><Relationship Id="rId196" Type="http://schemas.openxmlformats.org/officeDocument/2006/relationships/hyperlink" Target="https://login.consultant.ru/link/?req=doc&amp;base=RLAW220&amp;n=142526&amp;date=04.08.2025&amp;dst=101913&amp;field=134" TargetMode="External"/><Relationship Id="rId200" Type="http://schemas.openxmlformats.org/officeDocument/2006/relationships/hyperlink" Target="https://login.consultant.ru/link/?req=doc&amp;base=RLAW220&amp;n=142384&amp;date=04.08.2025&amp;dst=118892&amp;field=134" TargetMode="External"/><Relationship Id="rId16" Type="http://schemas.openxmlformats.org/officeDocument/2006/relationships/hyperlink" Target="https://login.consultant.ru/link/?req=doc&amp;base=RLAW220&amp;n=146184&amp;date=04.08.2025&amp;dst=111154&amp;field=134" TargetMode="External"/><Relationship Id="rId221" Type="http://schemas.openxmlformats.org/officeDocument/2006/relationships/hyperlink" Target="https://login.consultant.ru/link/?req=doc&amp;base=LAW&amp;n=480012&amp;date=04.08.2025&amp;dst=780&amp;field=134" TargetMode="External"/><Relationship Id="rId242" Type="http://schemas.openxmlformats.org/officeDocument/2006/relationships/hyperlink" Target="https://login.consultant.ru/link/?req=doc&amp;base=RLAW220&amp;n=144234&amp;date=04.08.2025&amp;dst=102079&amp;field=134" TargetMode="External"/><Relationship Id="rId37" Type="http://schemas.openxmlformats.org/officeDocument/2006/relationships/hyperlink" Target="https://login.consultant.ru/link/?req=doc&amp;base=RLAW220&amp;n=142526&amp;date=04.08.2025&amp;dst=101913&amp;field=134" TargetMode="External"/><Relationship Id="rId58" Type="http://schemas.openxmlformats.org/officeDocument/2006/relationships/hyperlink" Target="https://login.consultant.ru/link/?req=doc&amp;base=RLAW220&amp;n=141158&amp;date=04.08.2025" TargetMode="External"/><Relationship Id="rId79" Type="http://schemas.openxmlformats.org/officeDocument/2006/relationships/hyperlink" Target="https://login.consultant.ru/link/?req=doc&amp;base=RLAW220&amp;n=146223&amp;date=04.08.2025&amp;dst=103675&amp;field=134" TargetMode="External"/><Relationship Id="rId102" Type="http://schemas.openxmlformats.org/officeDocument/2006/relationships/hyperlink" Target="https://login.consultant.ru/link/?req=doc&amp;base=RLAW220&amp;n=141238&amp;date=04.08.2025&amp;dst=108224&amp;field=134" TargetMode="External"/><Relationship Id="rId123" Type="http://schemas.openxmlformats.org/officeDocument/2006/relationships/hyperlink" Target="https://login.consultant.ru/link/?req=doc&amp;base=RLAW220&amp;n=146223&amp;date=04.08.2025&amp;dst=103675&amp;field=134" TargetMode="External"/><Relationship Id="rId144" Type="http://schemas.openxmlformats.org/officeDocument/2006/relationships/hyperlink" Target="https://login.consultant.ru/link/?req=doc&amp;base=LAW&amp;n=509322&amp;date=04.08.2025" TargetMode="External"/><Relationship Id="rId90" Type="http://schemas.openxmlformats.org/officeDocument/2006/relationships/hyperlink" Target="https://login.consultant.ru/link/?req=doc&amp;base=RLAW220&amp;n=145599&amp;date=04.08.2025&amp;dst=206391&amp;field=134" TargetMode="External"/><Relationship Id="rId165" Type="http://schemas.openxmlformats.org/officeDocument/2006/relationships/hyperlink" Target="https://login.consultant.ru/link/?req=doc&amp;base=RLAW220&amp;n=145498&amp;date=04.08.2025&amp;dst=104800&amp;field=134" TargetMode="External"/><Relationship Id="rId186" Type="http://schemas.openxmlformats.org/officeDocument/2006/relationships/hyperlink" Target="https://login.consultant.ru/link/?req=doc&amp;base=RLAW220&amp;n=144234&amp;date=04.08.2025&amp;dst=102079&amp;field=134" TargetMode="External"/><Relationship Id="rId211" Type="http://schemas.openxmlformats.org/officeDocument/2006/relationships/hyperlink" Target="https://login.consultant.ru/link/?req=doc&amp;base=RLAW220&amp;n=146202&amp;date=04.08.2025&amp;dst=107553&amp;field=134" TargetMode="External"/><Relationship Id="rId232" Type="http://schemas.openxmlformats.org/officeDocument/2006/relationships/hyperlink" Target="https://login.consultant.ru/link/?req=doc&amp;base=RLAW220&amp;n=144234&amp;date=04.08.2025&amp;dst=102079&amp;field=134" TargetMode="External"/><Relationship Id="rId253" Type="http://schemas.openxmlformats.org/officeDocument/2006/relationships/hyperlink" Target="https://login.consultant.ru/link/?req=doc&amp;base=RLAW220&amp;n=145109&amp;date=04.08.2025&amp;dst=100934&amp;field=134" TargetMode="External"/><Relationship Id="rId27" Type="http://schemas.openxmlformats.org/officeDocument/2006/relationships/hyperlink" Target="https://login.consultant.ru/link/?req=doc&amp;base=RLAW220&amp;n=142384&amp;date=04.08.2025&amp;dst=118892&amp;field=134" TargetMode="External"/><Relationship Id="rId48" Type="http://schemas.openxmlformats.org/officeDocument/2006/relationships/hyperlink" Target="https://login.consultant.ru/link/?req=doc&amp;base=RLAW220&amp;n=141207&amp;date=04.08.2025" TargetMode="External"/><Relationship Id="rId69" Type="http://schemas.openxmlformats.org/officeDocument/2006/relationships/hyperlink" Target="https://login.consultant.ru/link/?req=doc&amp;base=RLAW220&amp;n=89953&amp;date=04.08.2025" TargetMode="External"/><Relationship Id="rId113" Type="http://schemas.openxmlformats.org/officeDocument/2006/relationships/hyperlink" Target="https://login.consultant.ru/link/?req=doc&amp;base=RLAW220&amp;n=146184&amp;date=04.08.2025&amp;dst=111154&amp;field=134" TargetMode="External"/><Relationship Id="rId134" Type="http://schemas.openxmlformats.org/officeDocument/2006/relationships/hyperlink" Target="https://login.consultant.ru/link/?req=doc&amp;base=RLAW220&amp;n=146223&amp;date=04.08.2025&amp;dst=103675&amp;field=134" TargetMode="External"/><Relationship Id="rId80" Type="http://schemas.openxmlformats.org/officeDocument/2006/relationships/hyperlink" Target="https://login.consultant.ru/link/?req=doc&amp;base=LAW&amp;n=486160&amp;date=04.08.2025&amp;dst=2&amp;field=134" TargetMode="External"/><Relationship Id="rId155" Type="http://schemas.openxmlformats.org/officeDocument/2006/relationships/hyperlink" Target="https://login.consultant.ru/link/?req=doc&amp;base=RLAW220&amp;n=146184&amp;date=04.08.2025&amp;dst=111154&amp;field=134" TargetMode="External"/><Relationship Id="rId176" Type="http://schemas.openxmlformats.org/officeDocument/2006/relationships/hyperlink" Target="https://login.consultant.ru/link/?req=doc&amp;base=RLAW220&amp;n=146184&amp;date=04.08.2025&amp;dst=111154&amp;field=134" TargetMode="External"/><Relationship Id="rId197" Type="http://schemas.openxmlformats.org/officeDocument/2006/relationships/hyperlink" Target="https://login.consultant.ru/link/?req=doc&amp;base=RLAW220&amp;n=145109&amp;date=04.08.2025&amp;dst=100934&amp;field=134" TargetMode="External"/><Relationship Id="rId201" Type="http://schemas.openxmlformats.org/officeDocument/2006/relationships/hyperlink" Target="https://login.consultant.ru/link/?req=doc&amp;base=RLAW220&amp;n=145599&amp;date=04.08.2025&amp;dst=206391&amp;field=134" TargetMode="External"/><Relationship Id="rId222" Type="http://schemas.openxmlformats.org/officeDocument/2006/relationships/hyperlink" Target="https://login.consultant.ru/link/?req=doc&amp;base=LAW&amp;n=480012&amp;date=04.08.2025&amp;dst=780&amp;field=134" TargetMode="External"/><Relationship Id="rId243" Type="http://schemas.openxmlformats.org/officeDocument/2006/relationships/hyperlink" Target="https://login.consultant.ru/link/?req=doc&amp;base=RLAW220&amp;n=142526&amp;date=04.08.2025&amp;dst=101913&amp;field=134" TargetMode="External"/><Relationship Id="rId17" Type="http://schemas.openxmlformats.org/officeDocument/2006/relationships/hyperlink" Target="https://login.consultant.ru/link/?req=doc&amp;base=RLAW220&amp;n=142384&amp;date=04.08.2025&amp;dst=118892&amp;field=134" TargetMode="External"/><Relationship Id="rId38" Type="http://schemas.openxmlformats.org/officeDocument/2006/relationships/hyperlink" Target="https://login.consultant.ru/link/?req=doc&amp;base=RLAW220&amp;n=145109&amp;date=04.08.2025&amp;dst=100934&amp;field=134" TargetMode="External"/><Relationship Id="rId59" Type="http://schemas.openxmlformats.org/officeDocument/2006/relationships/hyperlink" Target="https://login.consultant.ru/link/?req=doc&amp;base=RLAW220&amp;n=146099&amp;date=04.08.2025&amp;dst=128682&amp;field=134" TargetMode="External"/><Relationship Id="rId103" Type="http://schemas.openxmlformats.org/officeDocument/2006/relationships/hyperlink" Target="https://login.consultant.ru/link/?req=doc&amp;base=RLAW220&amp;n=145109&amp;date=04.08.2025&amp;dst=100934&amp;field=134" TargetMode="External"/><Relationship Id="rId124" Type="http://schemas.openxmlformats.org/officeDocument/2006/relationships/hyperlink" Target="https://login.consultant.ru/link/?req=doc&amp;base=RLAW220&amp;n=145498&amp;date=04.08.2025&amp;dst=104800&amp;field=134" TargetMode="External"/><Relationship Id="rId70" Type="http://schemas.openxmlformats.org/officeDocument/2006/relationships/hyperlink" Target="https://login.consultant.ru/link/?req=doc&amp;base=RLAW220&amp;n=141004&amp;date=04.08.2025" TargetMode="External"/><Relationship Id="rId91" Type="http://schemas.openxmlformats.org/officeDocument/2006/relationships/hyperlink" Target="https://login.consultant.ru/link/?req=doc&amp;base=RLAW220&amp;n=145599&amp;date=04.08.2025&amp;dst=206391&amp;field=134" TargetMode="External"/><Relationship Id="rId145" Type="http://schemas.openxmlformats.org/officeDocument/2006/relationships/hyperlink" Target="https://login.consultant.ru/link/?req=doc&amp;base=LAW&amp;n=483022&amp;date=04.08.2025" TargetMode="External"/><Relationship Id="rId166" Type="http://schemas.openxmlformats.org/officeDocument/2006/relationships/hyperlink" Target="https://login.consultant.ru/link/?req=doc&amp;base=RLAW220&amp;n=134191&amp;date=04.08.2025" TargetMode="External"/><Relationship Id="rId187" Type="http://schemas.openxmlformats.org/officeDocument/2006/relationships/hyperlink" Target="https://login.consultant.ru/link/?req=doc&amp;base=RLAW220&amp;n=144234&amp;date=04.08.2025&amp;dst=102079&amp;field=13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ogin.consultant.ru/link/?req=doc&amp;base=RLAW220&amp;n=146202&amp;date=04.08.2025&amp;dst=107553&amp;field=134" TargetMode="External"/><Relationship Id="rId233" Type="http://schemas.openxmlformats.org/officeDocument/2006/relationships/hyperlink" Target="https://login.consultant.ru/link/?req=doc&amp;base=RLAW220&amp;n=142265&amp;date=04.08.2025&amp;dst=108001&amp;field=134" TargetMode="External"/><Relationship Id="rId254" Type="http://schemas.openxmlformats.org/officeDocument/2006/relationships/hyperlink" Target="https://login.consultant.ru/link/?req=doc&amp;base=RLAW220&amp;n=145968&amp;date=04.08.2025&amp;dst=110577&amp;field=134" TargetMode="External"/><Relationship Id="rId28" Type="http://schemas.openxmlformats.org/officeDocument/2006/relationships/hyperlink" Target="https://login.consultant.ru/link/?req=doc&amp;base=RLAW220&amp;n=145109&amp;date=04.08.2025&amp;dst=100934&amp;field=134" TargetMode="External"/><Relationship Id="rId49" Type="http://schemas.openxmlformats.org/officeDocument/2006/relationships/hyperlink" Target="https://login.consultant.ru/link/?req=doc&amp;base=RLAW220&amp;n=141207&amp;date=04.08.2025" TargetMode="External"/><Relationship Id="rId114" Type="http://schemas.openxmlformats.org/officeDocument/2006/relationships/hyperlink" Target="https://login.consultant.ru/link/?req=doc&amp;base=RLAW220&amp;n=130753&amp;date=04.08.2025" TargetMode="External"/><Relationship Id="rId60" Type="http://schemas.openxmlformats.org/officeDocument/2006/relationships/hyperlink" Target="https://login.consultant.ru/link/?req=doc&amp;base=RLAW220&amp;n=146099&amp;date=04.08.2025&amp;dst=128682&amp;field=134" TargetMode="External"/><Relationship Id="rId81" Type="http://schemas.openxmlformats.org/officeDocument/2006/relationships/hyperlink" Target="https://login.consultant.ru/link/?req=doc&amp;base=RLAW220&amp;n=145599&amp;date=04.08.2025&amp;dst=206391&amp;field=134" TargetMode="External"/><Relationship Id="rId135" Type="http://schemas.openxmlformats.org/officeDocument/2006/relationships/hyperlink" Target="https://login.consultant.ru/link/?req=doc&amp;base=RLAW220&amp;n=146223&amp;date=04.08.2025&amp;dst=103675&amp;field=134" TargetMode="External"/><Relationship Id="rId156" Type="http://schemas.openxmlformats.org/officeDocument/2006/relationships/hyperlink" Target="https://login.consultant.ru/link/?req=doc&amp;base=RLAW220&amp;n=145870&amp;date=04.08.2025" TargetMode="External"/><Relationship Id="rId177" Type="http://schemas.openxmlformats.org/officeDocument/2006/relationships/hyperlink" Target="https://login.consultant.ru/link/?req=doc&amp;base=RLAW220&amp;n=144918&amp;date=04.08.2025&amp;dst=103163&amp;field=134" TargetMode="External"/><Relationship Id="rId198" Type="http://schemas.openxmlformats.org/officeDocument/2006/relationships/hyperlink" Target="https://login.consultant.ru/link/?req=doc&amp;base=RLAW220&amp;n=142526&amp;date=04.08.2025&amp;dst=101913&amp;field=134" TargetMode="External"/><Relationship Id="rId202" Type="http://schemas.openxmlformats.org/officeDocument/2006/relationships/hyperlink" Target="https://login.consultant.ru/link/?req=doc&amp;base=RLAW220&amp;n=140571&amp;date=04.08.2025&amp;dst=105175&amp;field=134" TargetMode="External"/><Relationship Id="rId223" Type="http://schemas.openxmlformats.org/officeDocument/2006/relationships/hyperlink" Target="https://login.consultant.ru/link/?req=doc&amp;base=LAW&amp;n=480012&amp;date=04.08.2025&amp;dst=780&amp;field=134" TargetMode="External"/><Relationship Id="rId244" Type="http://schemas.openxmlformats.org/officeDocument/2006/relationships/hyperlink" Target="https://login.consultant.ru/link/?req=doc&amp;base=RLAW220&amp;n=144234&amp;date=04.08.2025&amp;dst=102079&amp;field=134" TargetMode="External"/><Relationship Id="rId18" Type="http://schemas.openxmlformats.org/officeDocument/2006/relationships/hyperlink" Target="https://login.consultant.ru/link/?req=doc&amp;base=RLAW220&amp;n=139783&amp;date=04.08.2025" TargetMode="External"/><Relationship Id="rId39" Type="http://schemas.openxmlformats.org/officeDocument/2006/relationships/hyperlink" Target="https://login.consultant.ru/link/?req=doc&amp;base=RLAW220&amp;n=145498&amp;date=04.08.2025&amp;dst=104800&amp;field=134" TargetMode="External"/><Relationship Id="rId50" Type="http://schemas.openxmlformats.org/officeDocument/2006/relationships/hyperlink" Target="https://login.consultant.ru/link/?req=doc&amp;base=RLAW220&amp;n=141905&amp;date=04.08.2025" TargetMode="External"/><Relationship Id="rId104" Type="http://schemas.openxmlformats.org/officeDocument/2006/relationships/hyperlink" Target="https://login.consultant.ru/link/?req=doc&amp;base=RLAW220&amp;n=142384&amp;date=04.08.2025&amp;dst=118892&amp;field=134" TargetMode="External"/><Relationship Id="rId125" Type="http://schemas.openxmlformats.org/officeDocument/2006/relationships/hyperlink" Target="https://login.consultant.ru/link/?req=doc&amp;base=RLAW220&amp;n=144234&amp;date=04.08.2025&amp;dst=102079&amp;field=134" TargetMode="External"/><Relationship Id="rId146" Type="http://schemas.openxmlformats.org/officeDocument/2006/relationships/hyperlink" Target="https://login.consultant.ru/link/?req=doc&amp;base=LAW&amp;n=465517&amp;date=04.08.2025" TargetMode="External"/><Relationship Id="rId167" Type="http://schemas.openxmlformats.org/officeDocument/2006/relationships/hyperlink" Target="https://login.consultant.ru/link/?req=doc&amp;base=RLAW220&amp;n=144918&amp;date=04.08.2025&amp;dst=103163&amp;field=134" TargetMode="External"/><Relationship Id="rId188" Type="http://schemas.openxmlformats.org/officeDocument/2006/relationships/hyperlink" Target="https://login.consultant.ru/link/?req=doc&amp;base=RLAW220&amp;n=144234&amp;date=04.08.2025&amp;dst=102079&amp;field=134" TargetMode="External"/><Relationship Id="rId71" Type="http://schemas.openxmlformats.org/officeDocument/2006/relationships/hyperlink" Target="https://login.consultant.ru/link/?req=doc&amp;base=RLAW220&amp;n=141868&amp;date=04.08.2025" TargetMode="External"/><Relationship Id="rId92" Type="http://schemas.openxmlformats.org/officeDocument/2006/relationships/hyperlink" Target="https://login.consultant.ru/link/?req=doc&amp;base=RLAW220&amp;n=146184&amp;date=04.08.2025&amp;dst=111154&amp;field=134" TargetMode="External"/><Relationship Id="rId213" Type="http://schemas.openxmlformats.org/officeDocument/2006/relationships/hyperlink" Target="https://login.consultant.ru/link/?req=doc&amp;base=RLAW220&amp;n=146202&amp;date=04.08.2025&amp;dst=107553&amp;field=134" TargetMode="External"/><Relationship Id="rId234" Type="http://schemas.openxmlformats.org/officeDocument/2006/relationships/hyperlink" Target="https://login.consultant.ru/link/?req=doc&amp;base=RLAW220&amp;n=146184&amp;date=04.08.2025&amp;dst=111154&amp;field=1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220&amp;n=146184&amp;date=04.08.2025&amp;dst=111154&amp;field=134" TargetMode="External"/><Relationship Id="rId255" Type="http://schemas.openxmlformats.org/officeDocument/2006/relationships/hyperlink" Target="https://login.consultant.ru/link/?req=doc&amp;base=RLAW220&amp;n=146395&amp;date=04.08.2025&amp;dst=322331&amp;field=134" TargetMode="External"/><Relationship Id="rId40" Type="http://schemas.openxmlformats.org/officeDocument/2006/relationships/hyperlink" Target="https://login.consultant.ru/link/?req=doc&amp;base=RLAW220&amp;n=142384&amp;date=04.08.2025&amp;dst=118892&amp;field=134" TargetMode="External"/><Relationship Id="rId115" Type="http://schemas.openxmlformats.org/officeDocument/2006/relationships/hyperlink" Target="https://login.consultant.ru/link/?req=doc&amp;base=RLAW220&amp;n=141238&amp;date=04.08.2025&amp;dst=108224&amp;field=134" TargetMode="External"/><Relationship Id="rId136" Type="http://schemas.openxmlformats.org/officeDocument/2006/relationships/hyperlink" Target="https://login.consultant.ru/link/?req=doc&amp;base=RLAW220&amp;n=146184&amp;date=04.08.2025&amp;dst=111154&amp;field=134" TargetMode="External"/><Relationship Id="rId157" Type="http://schemas.openxmlformats.org/officeDocument/2006/relationships/hyperlink" Target="https://login.consultant.ru/link/?req=doc&amp;base=RLAW220&amp;n=141207&amp;date=04.08.2025" TargetMode="External"/><Relationship Id="rId178" Type="http://schemas.openxmlformats.org/officeDocument/2006/relationships/hyperlink" Target="https://login.consultant.ru/link/?req=doc&amp;base=RLAW220&amp;n=141238&amp;date=04.08.2025&amp;dst=108224&amp;field=134" TargetMode="External"/><Relationship Id="rId61" Type="http://schemas.openxmlformats.org/officeDocument/2006/relationships/hyperlink" Target="https://login.consultant.ru/link/?req=doc&amp;base=LAW&amp;n=502429&amp;date=04.08.2025&amp;dst=11129&amp;field=134" TargetMode="External"/><Relationship Id="rId82" Type="http://schemas.openxmlformats.org/officeDocument/2006/relationships/hyperlink" Target="https://login.consultant.ru/link/?req=doc&amp;base=RLAW220&amp;n=142384&amp;date=04.08.2025&amp;dst=118892&amp;field=134" TargetMode="External"/><Relationship Id="rId199" Type="http://schemas.openxmlformats.org/officeDocument/2006/relationships/hyperlink" Target="https://login.consultant.ru/link/?req=doc&amp;base=RLAW220&amp;n=140571&amp;date=04.08.2025&amp;dst=105175&amp;field=134" TargetMode="External"/><Relationship Id="rId203" Type="http://schemas.openxmlformats.org/officeDocument/2006/relationships/hyperlink" Target="https://login.consultant.ru/link/?req=doc&amp;base=RLAW220&amp;n=145599&amp;date=04.08.2025&amp;dst=206391&amp;field=134" TargetMode="External"/><Relationship Id="rId19" Type="http://schemas.openxmlformats.org/officeDocument/2006/relationships/hyperlink" Target="https://login.consultant.ru/link/?req=doc&amp;base=RLAW220&amp;n=146184&amp;date=04.08.2025&amp;dst=111154&amp;field=134" TargetMode="External"/><Relationship Id="rId224" Type="http://schemas.openxmlformats.org/officeDocument/2006/relationships/hyperlink" Target="https://login.consultant.ru/link/?req=doc&amp;base=LAW&amp;n=480012&amp;date=04.08.2025&amp;dst=780&amp;field=134" TargetMode="External"/><Relationship Id="rId245" Type="http://schemas.openxmlformats.org/officeDocument/2006/relationships/hyperlink" Target="https://login.consultant.ru/link/?req=doc&amp;base=LAW&amp;n=479337&amp;date=04.08.2025&amp;dst=100105&amp;field=134" TargetMode="External"/><Relationship Id="rId30" Type="http://schemas.openxmlformats.org/officeDocument/2006/relationships/hyperlink" Target="https://login.consultant.ru/link/?req=doc&amp;base=RLAW220&amp;n=142384&amp;date=04.08.2025&amp;dst=118892&amp;field=134" TargetMode="External"/><Relationship Id="rId105" Type="http://schemas.openxmlformats.org/officeDocument/2006/relationships/hyperlink" Target="https://login.consultant.ru/link/?req=doc&amp;base=RLAW220&amp;n=141238&amp;date=04.08.2025&amp;dst=108224&amp;field=134" TargetMode="External"/><Relationship Id="rId126" Type="http://schemas.openxmlformats.org/officeDocument/2006/relationships/hyperlink" Target="https://login.consultant.ru/link/?req=doc&amp;base=RLAW220&amp;n=146223&amp;date=04.08.2025&amp;dst=103675&amp;field=134" TargetMode="External"/><Relationship Id="rId147" Type="http://schemas.openxmlformats.org/officeDocument/2006/relationships/hyperlink" Target="https://login.consultant.ru/link/?req=doc&amp;base=RLAW220&amp;n=145870&amp;date=04.08.2025" TargetMode="External"/><Relationship Id="rId168" Type="http://schemas.openxmlformats.org/officeDocument/2006/relationships/hyperlink" Target="https://login.consultant.ru/link/?req=doc&amp;base=RLAW220&amp;n=141905&amp;date=04.08.2025" TargetMode="External"/><Relationship Id="rId51" Type="http://schemas.openxmlformats.org/officeDocument/2006/relationships/hyperlink" Target="https://login.consultant.ru/link/?req=doc&amp;base=RLAW220&amp;n=141207&amp;date=04.08.2025" TargetMode="External"/><Relationship Id="rId72" Type="http://schemas.openxmlformats.org/officeDocument/2006/relationships/hyperlink" Target="https://login.consultant.ru/link/?req=doc&amp;base=RLAW220&amp;n=146099&amp;date=04.08.2025&amp;dst=128682&amp;field=134" TargetMode="External"/><Relationship Id="rId93" Type="http://schemas.openxmlformats.org/officeDocument/2006/relationships/hyperlink" Target="https://login.consultant.ru/link/?req=doc&amp;base=RLAW220&amp;n=145599&amp;date=04.08.2025&amp;dst=206391&amp;field=134" TargetMode="External"/><Relationship Id="rId189" Type="http://schemas.openxmlformats.org/officeDocument/2006/relationships/hyperlink" Target="https://login.consultant.ru/link/?req=doc&amp;base=RLAW220&amp;n=145968&amp;date=04.08.2025&amp;dst=110577&amp;field=1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RLAW220&amp;n=140629&amp;date=04.08.2025&amp;dst=109610&amp;field=134" TargetMode="External"/><Relationship Id="rId235" Type="http://schemas.openxmlformats.org/officeDocument/2006/relationships/hyperlink" Target="https://login.consultant.ru/link/?req=doc&amp;base=RLAW220&amp;n=132401&amp;date=04.08.2025" TargetMode="External"/><Relationship Id="rId256" Type="http://schemas.openxmlformats.org/officeDocument/2006/relationships/footer" Target="footer1.xml"/><Relationship Id="rId116" Type="http://schemas.openxmlformats.org/officeDocument/2006/relationships/hyperlink" Target="https://login.consultant.ru/link/?req=doc&amp;base=RLAW220&amp;n=141905&amp;date=04.08.2025" TargetMode="External"/><Relationship Id="rId137" Type="http://schemas.openxmlformats.org/officeDocument/2006/relationships/hyperlink" Target="https://login.consultant.ru/link/?req=doc&amp;base=RLAW220&amp;n=146184&amp;date=04.08.2025&amp;dst=111154&amp;field=134" TargetMode="External"/><Relationship Id="rId158" Type="http://schemas.openxmlformats.org/officeDocument/2006/relationships/hyperlink" Target="https://login.consultant.ru/link/?req=doc&amp;base=RLAW220&amp;n=145885&amp;date=04.08.2025" TargetMode="External"/><Relationship Id="rId20" Type="http://schemas.openxmlformats.org/officeDocument/2006/relationships/hyperlink" Target="https://login.consultant.ru/link/?req=doc&amp;base=RLAW220&amp;n=142384&amp;date=04.08.2025&amp;dst=118892&amp;field=134" TargetMode="External"/><Relationship Id="rId41" Type="http://schemas.openxmlformats.org/officeDocument/2006/relationships/hyperlink" Target="https://login.consultant.ru/link/?req=doc&amp;base=RLAW220&amp;n=145109&amp;date=04.08.2025&amp;dst=100934&amp;field=134" TargetMode="External"/><Relationship Id="rId62" Type="http://schemas.openxmlformats.org/officeDocument/2006/relationships/hyperlink" Target="https://login.consultant.ru/link/?req=doc&amp;base=RLAW220&amp;n=146099&amp;date=04.08.2025&amp;dst=128682&amp;field=134" TargetMode="External"/><Relationship Id="rId83" Type="http://schemas.openxmlformats.org/officeDocument/2006/relationships/hyperlink" Target="https://login.consultant.ru/link/?req=doc&amp;base=RLAW220&amp;n=145109&amp;date=04.08.2025&amp;dst=100934&amp;field=134" TargetMode="External"/><Relationship Id="rId179" Type="http://schemas.openxmlformats.org/officeDocument/2006/relationships/hyperlink" Target="https://login.consultant.ru/link/?req=doc&amp;base=RLAW220&amp;n=141238&amp;date=04.08.2025&amp;dst=108224&amp;field=134" TargetMode="External"/><Relationship Id="rId190" Type="http://schemas.openxmlformats.org/officeDocument/2006/relationships/hyperlink" Target="https://login.consultant.ru/link/?req=doc&amp;base=RLAW220&amp;n=145968&amp;date=04.08.2025&amp;dst=110577&amp;field=134" TargetMode="External"/><Relationship Id="rId204" Type="http://schemas.openxmlformats.org/officeDocument/2006/relationships/hyperlink" Target="https://login.consultant.ru/link/?req=doc&amp;base=RLAW220&amp;n=140571&amp;date=04.08.2025&amp;dst=105175&amp;field=134" TargetMode="External"/><Relationship Id="rId225" Type="http://schemas.openxmlformats.org/officeDocument/2006/relationships/hyperlink" Target="https://login.consultant.ru/link/?req=doc&amp;base=RLAW220&amp;n=142216&amp;date=04.08.2025&amp;dst=101943&amp;field=134" TargetMode="External"/><Relationship Id="rId246" Type="http://schemas.openxmlformats.org/officeDocument/2006/relationships/hyperlink" Target="https://login.consultant.ru/link/?req=doc&amp;base=RLAW220&amp;n=140571&amp;date=04.08.2025&amp;dst=105175&amp;field=134" TargetMode="External"/><Relationship Id="rId106" Type="http://schemas.openxmlformats.org/officeDocument/2006/relationships/hyperlink" Target="https://login.consultant.ru/link/?req=doc&amp;base=RLAW220&amp;n=145109&amp;date=04.08.2025&amp;dst=100934&amp;field=134" TargetMode="External"/><Relationship Id="rId127" Type="http://schemas.openxmlformats.org/officeDocument/2006/relationships/hyperlink" Target="https://login.consultant.ru/link/?req=doc&amp;base=LAW&amp;n=486160&amp;date=04.08.2025&amp;dst=2&amp;field=134" TargetMode="External"/><Relationship Id="rId10" Type="http://schemas.openxmlformats.org/officeDocument/2006/relationships/hyperlink" Target="https://login.consultant.ru/link/?req=doc&amp;base=RLAW220&amp;n=123008&amp;date=04.08.2025" TargetMode="External"/><Relationship Id="rId31" Type="http://schemas.openxmlformats.org/officeDocument/2006/relationships/hyperlink" Target="https://login.consultant.ru/link/?req=doc&amp;base=RLAW220&amp;n=145889&amp;date=04.08.2025&amp;dst=102626&amp;field=134" TargetMode="External"/><Relationship Id="rId52" Type="http://schemas.openxmlformats.org/officeDocument/2006/relationships/hyperlink" Target="https://login.consultant.ru/link/?req=doc&amp;base=RLAW220&amp;n=141905&amp;date=04.08.2025" TargetMode="External"/><Relationship Id="rId73" Type="http://schemas.openxmlformats.org/officeDocument/2006/relationships/hyperlink" Target="https://login.consultant.ru/link/?req=doc&amp;base=RLAW220&amp;n=141905&amp;date=04.08.2025" TargetMode="External"/><Relationship Id="rId94" Type="http://schemas.openxmlformats.org/officeDocument/2006/relationships/hyperlink" Target="https://login.consultant.ru/link/?req=doc&amp;base=RLAW220&amp;n=145109&amp;date=04.08.2025&amp;dst=100934&amp;field=134" TargetMode="External"/><Relationship Id="rId148" Type="http://schemas.openxmlformats.org/officeDocument/2006/relationships/hyperlink" Target="https://login.consultant.ru/link/?req=doc&amp;base=RLAW220&amp;n=145870&amp;date=04.08.2025" TargetMode="External"/><Relationship Id="rId169" Type="http://schemas.openxmlformats.org/officeDocument/2006/relationships/hyperlink" Target="https://login.consultant.ru/link/?req=doc&amp;base=RLAW220&amp;n=144918&amp;date=04.08.2025&amp;dst=103163&amp;field=13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ogin.consultant.ru/link/?req=doc&amp;base=RLAW220&amp;n=141238&amp;date=04.08.2025&amp;dst=108224&amp;field=134" TargetMode="External"/><Relationship Id="rId215" Type="http://schemas.openxmlformats.org/officeDocument/2006/relationships/hyperlink" Target="https://login.consultant.ru/link/?req=doc&amp;base=RLAW220&amp;n=146282&amp;date=04.08.2025&amp;dst=106600&amp;field=134" TargetMode="External"/><Relationship Id="rId236" Type="http://schemas.openxmlformats.org/officeDocument/2006/relationships/hyperlink" Target="https://login.consultant.ru/link/?req=doc&amp;base=RLAW220&amp;n=146184&amp;date=04.08.2025&amp;dst=111154&amp;field=134" TargetMode="External"/><Relationship Id="rId25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932FB-418A-4BB7-AE36-5808EDCCF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627</Pages>
  <Words>80588</Words>
  <Characters>459353</Characters>
  <Application>Microsoft Office Word</Application>
  <DocSecurity>0</DocSecurity>
  <Lines>3827</Lines>
  <Paragraphs>1077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22</cp:revision>
  <dcterms:created xsi:type="dcterms:W3CDTF">2023-06-08T09:19:00Z</dcterms:created>
  <dcterms:modified xsi:type="dcterms:W3CDTF">2025-08-04T10:37:00Z</dcterms:modified>
</cp:coreProperties>
</file>